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C617E0" w14:textId="408EF0D9" w:rsidR="00F546B4" w:rsidRDefault="00F546B4" w:rsidP="00F546B4"/>
    <w:p w14:paraId="0F99D74F" w14:textId="155D2B42" w:rsidR="007B12CC" w:rsidRDefault="00F546B4" w:rsidP="00F546B4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7B12CC">
        <w:rPr>
          <w:rFonts w:ascii="Arial" w:hAnsi="Arial" w:cs="Arial"/>
          <w:b/>
          <w:bCs/>
          <w:sz w:val="28"/>
          <w:szCs w:val="28"/>
        </w:rPr>
        <w:t>ANEXO VI</w:t>
      </w:r>
      <w:r w:rsidR="000E64FB" w:rsidRPr="007B12CC">
        <w:rPr>
          <w:rFonts w:ascii="Arial" w:hAnsi="Arial" w:cs="Arial"/>
          <w:b/>
          <w:bCs/>
          <w:sz w:val="28"/>
          <w:szCs w:val="28"/>
        </w:rPr>
        <w:t>II</w:t>
      </w:r>
      <w:r w:rsidR="007B12CC" w:rsidRPr="007B12CC">
        <w:rPr>
          <w:rFonts w:ascii="Arial" w:hAnsi="Arial" w:cs="Arial"/>
          <w:b/>
          <w:bCs/>
          <w:sz w:val="28"/>
          <w:szCs w:val="28"/>
        </w:rPr>
        <w:t xml:space="preserve"> </w:t>
      </w:r>
      <w:r w:rsidR="007B12CC">
        <w:rPr>
          <w:rFonts w:ascii="Arial" w:hAnsi="Arial" w:cs="Arial"/>
          <w:b/>
          <w:bCs/>
          <w:sz w:val="28"/>
          <w:szCs w:val="28"/>
        </w:rPr>
        <w:t xml:space="preserve">- </w:t>
      </w:r>
      <w:r w:rsidR="000E64FB" w:rsidRPr="007B12CC">
        <w:rPr>
          <w:rFonts w:ascii="Arial" w:hAnsi="Arial" w:cs="Arial"/>
          <w:b/>
          <w:bCs/>
          <w:sz w:val="28"/>
          <w:szCs w:val="28"/>
        </w:rPr>
        <w:t>CRONOGRAMA FÍSICO-FINANCEIRO</w:t>
      </w:r>
    </w:p>
    <w:p w14:paraId="3251516D" w14:textId="77777777" w:rsidR="007B12CC" w:rsidRPr="007B12CC" w:rsidRDefault="007B12CC" w:rsidP="00F546B4">
      <w:pPr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5003" w:type="pct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0"/>
        <w:gridCol w:w="2977"/>
        <w:gridCol w:w="1417"/>
        <w:gridCol w:w="1275"/>
        <w:gridCol w:w="1277"/>
        <w:gridCol w:w="1275"/>
        <w:gridCol w:w="419"/>
      </w:tblGrid>
      <w:tr w:rsidR="00AA411C" w:rsidRPr="00AA411C" w14:paraId="1D4145BC" w14:textId="77777777" w:rsidTr="007B12CC">
        <w:trPr>
          <w:gridAfter w:val="1"/>
          <w:wAfter w:w="225" w:type="pct"/>
          <w:trHeight w:val="255"/>
        </w:trPr>
        <w:tc>
          <w:tcPr>
            <w:tcW w:w="197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1022D0" w14:textId="5FAAC9CB" w:rsidR="00AA411C" w:rsidRPr="00AA411C" w:rsidRDefault="00AA411C" w:rsidP="00AA411C">
            <w:pPr>
              <w:rPr>
                <w:sz w:val="20"/>
                <w:szCs w:val="20"/>
              </w:rPr>
            </w:pPr>
            <w:r w:rsidRPr="00AA411C">
              <w:rPr>
                <w:sz w:val="20"/>
                <w:szCs w:val="20"/>
              </w:rPr>
              <w:t>OBR</w:t>
            </w:r>
            <w:r>
              <w:rPr>
                <w:sz w:val="20"/>
                <w:szCs w:val="20"/>
              </w:rPr>
              <w:t>A</w:t>
            </w:r>
            <w:r w:rsidRPr="00AA411C">
              <w:rPr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>SEDE DO</w:t>
            </w:r>
            <w:r w:rsidRPr="00AA411C">
              <w:rPr>
                <w:sz w:val="20"/>
                <w:szCs w:val="20"/>
              </w:rPr>
              <w:t xml:space="preserve"> CRCMG</w:t>
            </w: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2147B94" w14:textId="77777777" w:rsidR="00AA411C" w:rsidRPr="00AA411C" w:rsidRDefault="00AA411C" w:rsidP="00AA411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411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D5938A" w14:textId="77777777" w:rsidR="00AA411C" w:rsidRPr="00AA411C" w:rsidRDefault="00AA411C" w:rsidP="00AA411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411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89E681" w14:textId="77777777" w:rsidR="00AA411C" w:rsidRPr="00AA411C" w:rsidRDefault="00AA411C" w:rsidP="00AA411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411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5CC6BE" w14:textId="77777777" w:rsidR="00AA411C" w:rsidRPr="00AA411C" w:rsidRDefault="00AA411C" w:rsidP="00AA411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411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A411C" w:rsidRPr="00AA411C" w14:paraId="50211E4D" w14:textId="77777777" w:rsidTr="007B12CC">
        <w:trPr>
          <w:gridAfter w:val="1"/>
          <w:wAfter w:w="225" w:type="pct"/>
          <w:trHeight w:val="255"/>
        </w:trPr>
        <w:tc>
          <w:tcPr>
            <w:tcW w:w="4775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AF9CDA" w14:textId="445CDA97" w:rsidR="00AA411C" w:rsidRPr="007B12CC" w:rsidRDefault="00AA411C" w:rsidP="00AA411C">
            <w:pPr>
              <w:rPr>
                <w:sz w:val="20"/>
                <w:szCs w:val="20"/>
              </w:rPr>
            </w:pPr>
            <w:r w:rsidRPr="00AA411C">
              <w:rPr>
                <w:sz w:val="20"/>
                <w:szCs w:val="20"/>
              </w:rPr>
              <w:t>LOCAL</w:t>
            </w:r>
            <w:r>
              <w:rPr>
                <w:sz w:val="20"/>
                <w:szCs w:val="20"/>
              </w:rPr>
              <w:t>:</w:t>
            </w:r>
            <w:r w:rsidRPr="00AA411C">
              <w:rPr>
                <w:sz w:val="20"/>
                <w:szCs w:val="20"/>
              </w:rPr>
              <w:t xml:space="preserve"> RUA CLÁUDIO MANOEL, 639 - </w:t>
            </w:r>
            <w:r>
              <w:rPr>
                <w:sz w:val="20"/>
                <w:szCs w:val="20"/>
              </w:rPr>
              <w:t>SAVASSI</w:t>
            </w:r>
            <w:r w:rsidRPr="00AA411C">
              <w:rPr>
                <w:sz w:val="20"/>
                <w:szCs w:val="20"/>
              </w:rPr>
              <w:t xml:space="preserve"> - BELO HORIZONTE/MG </w:t>
            </w:r>
          </w:p>
        </w:tc>
      </w:tr>
      <w:tr w:rsidR="00AA411C" w:rsidRPr="00AA411C" w14:paraId="512493E4" w14:textId="77777777" w:rsidTr="007B12CC">
        <w:trPr>
          <w:gridAfter w:val="1"/>
          <w:wAfter w:w="225" w:type="pct"/>
          <w:trHeight w:val="245"/>
        </w:trPr>
        <w:tc>
          <w:tcPr>
            <w:tcW w:w="4775" w:type="pct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0070C0"/>
            <w:noWrap/>
            <w:vAlign w:val="center"/>
            <w:hideMark/>
          </w:tcPr>
          <w:p w14:paraId="17812992" w14:textId="77777777" w:rsidR="00AA411C" w:rsidRPr="00AA411C" w:rsidRDefault="00AA411C" w:rsidP="00AA411C">
            <w:pPr>
              <w:jc w:val="center"/>
              <w:rPr>
                <w:rFonts w:ascii="Arial" w:hAnsi="Arial" w:cs="Arial"/>
                <w:b/>
                <w:bCs/>
                <w:color w:val="FFFFFF"/>
              </w:rPr>
            </w:pPr>
            <w:r w:rsidRPr="00AA411C">
              <w:rPr>
                <w:rFonts w:ascii="Arial" w:hAnsi="Arial" w:cs="Arial"/>
                <w:b/>
                <w:bCs/>
                <w:color w:val="FFFFFF"/>
              </w:rPr>
              <w:t>CRONOGRAMA FÍSICO-FINANCEIRO</w:t>
            </w:r>
          </w:p>
        </w:tc>
      </w:tr>
      <w:tr w:rsidR="00AA411C" w:rsidRPr="00AA411C" w14:paraId="07AB5904" w14:textId="77777777" w:rsidTr="007B12CC">
        <w:trPr>
          <w:gridAfter w:val="1"/>
          <w:wAfter w:w="225" w:type="pct"/>
          <w:trHeight w:val="517"/>
        </w:trPr>
        <w:tc>
          <w:tcPr>
            <w:tcW w:w="3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34A611B" w14:textId="77777777" w:rsidR="00AA411C" w:rsidRPr="00AA411C" w:rsidRDefault="00AA411C" w:rsidP="00AA411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411C">
              <w:rPr>
                <w:rFonts w:ascii="Arial" w:hAnsi="Arial" w:cs="Arial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159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77C0307" w14:textId="77777777" w:rsidR="00AA411C" w:rsidRPr="00AA411C" w:rsidRDefault="00AA411C" w:rsidP="00AA411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411C">
              <w:rPr>
                <w:rFonts w:ascii="Arial" w:hAnsi="Arial" w:cs="Arial"/>
                <w:b/>
                <w:bCs/>
                <w:sz w:val="20"/>
                <w:szCs w:val="20"/>
              </w:rPr>
              <w:t>DESCRIMINACAO DOS SERVIÇOS</w:t>
            </w:r>
          </w:p>
        </w:tc>
        <w:tc>
          <w:tcPr>
            <w:tcW w:w="75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B8D028E" w14:textId="77777777" w:rsidR="00AA411C" w:rsidRPr="00AA411C" w:rsidRDefault="00AA411C" w:rsidP="00AA411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411C">
              <w:rPr>
                <w:rFonts w:ascii="Arial" w:hAnsi="Arial" w:cs="Arial"/>
                <w:b/>
                <w:bCs/>
                <w:sz w:val="20"/>
                <w:szCs w:val="20"/>
              </w:rPr>
              <w:t>TOTAL (R$)</w:t>
            </w:r>
          </w:p>
        </w:tc>
        <w:tc>
          <w:tcPr>
            <w:tcW w:w="1365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D9D9D9"/>
            <w:noWrap/>
            <w:vAlign w:val="center"/>
            <w:hideMark/>
          </w:tcPr>
          <w:p w14:paraId="7BA7D859" w14:textId="77777777" w:rsidR="00AA411C" w:rsidRPr="00AA411C" w:rsidRDefault="00AA411C" w:rsidP="00AA411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411C">
              <w:rPr>
                <w:rFonts w:ascii="Arial" w:hAnsi="Arial" w:cs="Arial"/>
                <w:b/>
                <w:bCs/>
                <w:sz w:val="20"/>
                <w:szCs w:val="20"/>
              </w:rPr>
              <w:t>MÊS</w:t>
            </w:r>
          </w:p>
        </w:tc>
        <w:tc>
          <w:tcPr>
            <w:tcW w:w="68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123DB92" w14:textId="77777777" w:rsidR="00AA411C" w:rsidRPr="00AA411C" w:rsidRDefault="00AA411C" w:rsidP="00AA411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411C">
              <w:rPr>
                <w:rFonts w:ascii="Arial" w:hAnsi="Arial" w:cs="Arial"/>
                <w:b/>
                <w:bCs/>
                <w:sz w:val="20"/>
                <w:szCs w:val="20"/>
              </w:rPr>
              <w:t>TOTAL</w:t>
            </w:r>
          </w:p>
        </w:tc>
      </w:tr>
      <w:tr w:rsidR="00AA411C" w:rsidRPr="00AA411C" w14:paraId="05BCDE7D" w14:textId="77777777" w:rsidTr="007B12CC">
        <w:trPr>
          <w:trHeight w:val="255"/>
        </w:trPr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2B45C" w14:textId="77777777" w:rsidR="00AA411C" w:rsidRPr="00AA411C" w:rsidRDefault="00AA411C" w:rsidP="00AA41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E1951" w14:textId="77777777" w:rsidR="00AA411C" w:rsidRPr="00AA411C" w:rsidRDefault="00AA411C" w:rsidP="00AA41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E27D8" w14:textId="77777777" w:rsidR="00AA411C" w:rsidRPr="00AA411C" w:rsidRDefault="00AA411C" w:rsidP="00AA41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5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50BB6721" w14:textId="77777777" w:rsidR="00AA411C" w:rsidRPr="00AA411C" w:rsidRDefault="00AA411C" w:rsidP="00AA41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8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038C7" w14:textId="77777777" w:rsidR="00AA411C" w:rsidRPr="00AA411C" w:rsidRDefault="00AA411C" w:rsidP="00AA41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EF154" w14:textId="77777777" w:rsidR="00AA411C" w:rsidRPr="00AA411C" w:rsidRDefault="00AA411C" w:rsidP="00AA411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A411C" w:rsidRPr="00AA411C" w14:paraId="63CC0DF3" w14:textId="77777777" w:rsidTr="007B12CC">
        <w:trPr>
          <w:trHeight w:val="270"/>
        </w:trPr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01303" w14:textId="77777777" w:rsidR="00AA411C" w:rsidRPr="00AA411C" w:rsidRDefault="00AA411C" w:rsidP="00AA41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63D5F" w14:textId="77777777" w:rsidR="00AA411C" w:rsidRPr="00AA411C" w:rsidRDefault="00AA411C" w:rsidP="00AA41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D32D6" w14:textId="77777777" w:rsidR="00AA411C" w:rsidRPr="00AA411C" w:rsidRDefault="00AA411C" w:rsidP="00AA41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F9426F8" w14:textId="77777777" w:rsidR="00AA411C" w:rsidRPr="00AA411C" w:rsidRDefault="00AA411C" w:rsidP="00AA411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411C">
              <w:rPr>
                <w:rFonts w:ascii="Arial" w:hAnsi="Arial" w:cs="Arial"/>
                <w:b/>
                <w:bCs/>
                <w:sz w:val="20"/>
                <w:szCs w:val="20"/>
              </w:rPr>
              <w:t>MÊS 1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1A7A8CC" w14:textId="77777777" w:rsidR="00AA411C" w:rsidRPr="00AA411C" w:rsidRDefault="00AA411C" w:rsidP="00AA411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411C">
              <w:rPr>
                <w:rFonts w:ascii="Arial" w:hAnsi="Arial" w:cs="Arial"/>
                <w:b/>
                <w:bCs/>
                <w:sz w:val="20"/>
                <w:szCs w:val="20"/>
              </w:rPr>
              <w:t>MÊS 2</w:t>
            </w:r>
          </w:p>
        </w:tc>
        <w:tc>
          <w:tcPr>
            <w:tcW w:w="68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3767F" w14:textId="77777777" w:rsidR="00AA411C" w:rsidRPr="00AA411C" w:rsidRDefault="00AA411C" w:rsidP="00AA41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5" w:type="pct"/>
            <w:vAlign w:val="center"/>
            <w:hideMark/>
          </w:tcPr>
          <w:p w14:paraId="17E5BE8E" w14:textId="77777777" w:rsidR="00AA411C" w:rsidRPr="00AA411C" w:rsidRDefault="00AA411C" w:rsidP="00AA411C">
            <w:pPr>
              <w:rPr>
                <w:sz w:val="20"/>
                <w:szCs w:val="20"/>
              </w:rPr>
            </w:pPr>
          </w:p>
        </w:tc>
      </w:tr>
      <w:tr w:rsidR="00AA411C" w:rsidRPr="00AA411C" w14:paraId="74A769CB" w14:textId="77777777" w:rsidTr="007B12CC">
        <w:trPr>
          <w:trHeight w:val="255"/>
        </w:trPr>
        <w:tc>
          <w:tcPr>
            <w:tcW w:w="379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FFE3E" w14:textId="77777777" w:rsidR="00AA411C" w:rsidRPr="00AA411C" w:rsidRDefault="00AA411C" w:rsidP="00AA411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A411C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592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957A2" w14:textId="7DE43DF6" w:rsidR="00AA411C" w:rsidRPr="00AA411C" w:rsidRDefault="00AA411C" w:rsidP="007B12C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A411C">
              <w:rPr>
                <w:rFonts w:ascii="Arial" w:hAnsi="Arial" w:cs="Arial"/>
                <w:b/>
                <w:bCs/>
                <w:sz w:val="16"/>
                <w:szCs w:val="16"/>
              </w:rPr>
              <w:t>PROJETO DE IMPERMEABILIZAÇÃO</w:t>
            </w:r>
          </w:p>
        </w:tc>
        <w:tc>
          <w:tcPr>
            <w:tcW w:w="758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173A3CB" w14:textId="2D0BCA4A" w:rsidR="00AA411C" w:rsidRPr="00AA411C" w:rsidRDefault="007B12CC" w:rsidP="00AA411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B12CC">
              <w:rPr>
                <w:rFonts w:ascii="Arial" w:hAnsi="Arial" w:cs="Arial"/>
                <w:b/>
                <w:bCs/>
                <w:sz w:val="16"/>
                <w:szCs w:val="16"/>
              </w:rPr>
              <w:t>R$</w:t>
            </w: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C5F503B" w14:textId="47163573" w:rsidR="00AA411C" w:rsidRPr="00AA411C" w:rsidRDefault="00AA411C" w:rsidP="00AA41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A411C">
              <w:rPr>
                <w:rFonts w:ascii="Arial" w:hAnsi="Arial" w:cs="Arial"/>
                <w:sz w:val="16"/>
                <w:szCs w:val="16"/>
              </w:rPr>
              <w:t> </w:t>
            </w:r>
            <w:r w:rsidR="007B12CC">
              <w:rPr>
                <w:rFonts w:ascii="Arial" w:hAnsi="Arial" w:cs="Arial"/>
                <w:sz w:val="16"/>
                <w:szCs w:val="16"/>
              </w:rPr>
              <w:t>R$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7F95B260" w14:textId="6D8A9352" w:rsidR="00AA411C" w:rsidRPr="00AA411C" w:rsidRDefault="007B12CC" w:rsidP="00AA41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A411C">
              <w:rPr>
                <w:rFonts w:ascii="Arial" w:hAnsi="Arial" w:cs="Arial"/>
                <w:sz w:val="16"/>
                <w:szCs w:val="16"/>
              </w:rPr>
              <w:t> </w:t>
            </w:r>
            <w:r>
              <w:rPr>
                <w:rFonts w:ascii="Arial" w:hAnsi="Arial" w:cs="Arial"/>
                <w:sz w:val="16"/>
                <w:szCs w:val="16"/>
              </w:rPr>
              <w:t>R$</w:t>
            </w:r>
          </w:p>
        </w:tc>
        <w:tc>
          <w:tcPr>
            <w:tcW w:w="682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91253" w14:textId="3BCA3929" w:rsidR="00AA411C" w:rsidRPr="007B12CC" w:rsidRDefault="007B12CC" w:rsidP="00AA411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B12CC">
              <w:rPr>
                <w:rFonts w:ascii="Arial" w:hAnsi="Arial" w:cs="Arial"/>
                <w:b/>
                <w:bCs/>
                <w:sz w:val="16"/>
                <w:szCs w:val="16"/>
              </w:rPr>
              <w:t> R$</w:t>
            </w:r>
          </w:p>
        </w:tc>
        <w:tc>
          <w:tcPr>
            <w:tcW w:w="225" w:type="pct"/>
            <w:vAlign w:val="center"/>
            <w:hideMark/>
          </w:tcPr>
          <w:p w14:paraId="0470C0F7" w14:textId="77777777" w:rsidR="00AA411C" w:rsidRPr="00AA411C" w:rsidRDefault="00AA411C" w:rsidP="00AA411C">
            <w:pPr>
              <w:rPr>
                <w:sz w:val="20"/>
                <w:szCs w:val="20"/>
              </w:rPr>
            </w:pPr>
          </w:p>
        </w:tc>
      </w:tr>
      <w:tr w:rsidR="00AA411C" w:rsidRPr="00AA411C" w14:paraId="7732AE22" w14:textId="77777777" w:rsidTr="007B12CC">
        <w:trPr>
          <w:trHeight w:val="102"/>
        </w:trPr>
        <w:tc>
          <w:tcPr>
            <w:tcW w:w="379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5927513" w14:textId="77777777" w:rsidR="00AA411C" w:rsidRPr="00AA411C" w:rsidRDefault="00AA411C" w:rsidP="00AA411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92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EA23C21" w14:textId="77777777" w:rsidR="00AA411C" w:rsidRPr="00AA411C" w:rsidRDefault="00AA411C" w:rsidP="007B12C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58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0E9C336" w14:textId="77777777" w:rsidR="00AA411C" w:rsidRPr="00AA411C" w:rsidRDefault="00AA411C" w:rsidP="00AA411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2F2C6F6" w14:textId="6994B34B" w:rsidR="00AA411C" w:rsidRPr="00AA411C" w:rsidRDefault="00AA411C" w:rsidP="00AA41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A411C">
              <w:rPr>
                <w:rFonts w:ascii="Arial" w:hAnsi="Arial" w:cs="Arial"/>
                <w:sz w:val="16"/>
                <w:szCs w:val="16"/>
              </w:rPr>
              <w:t> </w:t>
            </w:r>
            <w:r w:rsidR="007B12CC">
              <w:rPr>
                <w:rFonts w:ascii="Arial" w:hAnsi="Arial" w:cs="Arial"/>
                <w:sz w:val="16"/>
                <w:szCs w:val="16"/>
              </w:rPr>
              <w:t>%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36C784C3" w14:textId="48FA8292" w:rsidR="00AA411C" w:rsidRPr="00AA411C" w:rsidRDefault="007B12CC" w:rsidP="00AA41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%</w:t>
            </w:r>
          </w:p>
        </w:tc>
        <w:tc>
          <w:tcPr>
            <w:tcW w:w="682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F3D0BEE" w14:textId="77777777" w:rsidR="00AA411C" w:rsidRPr="007B12CC" w:rsidRDefault="00AA411C" w:rsidP="00AA411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25" w:type="pct"/>
            <w:vAlign w:val="center"/>
            <w:hideMark/>
          </w:tcPr>
          <w:p w14:paraId="03FF60D6" w14:textId="77777777" w:rsidR="00AA411C" w:rsidRPr="00AA411C" w:rsidRDefault="00AA411C" w:rsidP="00AA411C">
            <w:pPr>
              <w:rPr>
                <w:sz w:val="20"/>
                <w:szCs w:val="20"/>
              </w:rPr>
            </w:pPr>
          </w:p>
        </w:tc>
      </w:tr>
      <w:tr w:rsidR="00AA411C" w:rsidRPr="00AA411C" w14:paraId="34A3688E" w14:textId="77777777" w:rsidTr="007B12CC">
        <w:trPr>
          <w:trHeight w:val="102"/>
        </w:trPr>
        <w:tc>
          <w:tcPr>
            <w:tcW w:w="37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910FD94" w14:textId="77777777" w:rsidR="00AA411C" w:rsidRPr="00AA411C" w:rsidRDefault="00AA411C" w:rsidP="00AA41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A41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BDCE96A" w14:textId="382A1076" w:rsidR="00AA411C" w:rsidRPr="00AA411C" w:rsidRDefault="00AA411C" w:rsidP="007B12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4F34866" w14:textId="66768A14" w:rsidR="00AA411C" w:rsidRPr="00AA411C" w:rsidRDefault="00AA411C" w:rsidP="00AA41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742D3011" w14:textId="647E550E" w:rsidR="00AA411C" w:rsidRPr="00AA411C" w:rsidRDefault="00AA411C" w:rsidP="00AA41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0499F32A" w14:textId="5CF241CB" w:rsidR="00AA411C" w:rsidRPr="00AA411C" w:rsidRDefault="00AA411C" w:rsidP="00AA41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11256D2" w14:textId="158E0030" w:rsidR="00AA411C" w:rsidRPr="007B12CC" w:rsidRDefault="00AA411C" w:rsidP="00AA411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25" w:type="pct"/>
            <w:vAlign w:val="center"/>
            <w:hideMark/>
          </w:tcPr>
          <w:p w14:paraId="5799717B" w14:textId="77777777" w:rsidR="00AA411C" w:rsidRPr="00AA411C" w:rsidRDefault="00AA411C" w:rsidP="00AA411C">
            <w:pPr>
              <w:rPr>
                <w:sz w:val="20"/>
                <w:szCs w:val="20"/>
              </w:rPr>
            </w:pPr>
          </w:p>
        </w:tc>
      </w:tr>
      <w:tr w:rsidR="007B12CC" w:rsidRPr="00AA411C" w14:paraId="4314E141" w14:textId="77777777" w:rsidTr="007B12CC">
        <w:trPr>
          <w:trHeight w:val="240"/>
        </w:trPr>
        <w:tc>
          <w:tcPr>
            <w:tcW w:w="379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EE680" w14:textId="77777777" w:rsidR="007B12CC" w:rsidRPr="00AA411C" w:rsidRDefault="007B12CC" w:rsidP="007B12C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A411C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592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DB151" w14:textId="77777777" w:rsidR="007B12CC" w:rsidRPr="00AA411C" w:rsidRDefault="007B12CC" w:rsidP="007B12C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A411C">
              <w:rPr>
                <w:rFonts w:ascii="Arial" w:hAnsi="Arial" w:cs="Arial"/>
                <w:b/>
                <w:bCs/>
                <w:sz w:val="16"/>
                <w:szCs w:val="16"/>
              </w:rPr>
              <w:t>PROJETO DE INSTALAÇÕES HIDRÁULICAS</w:t>
            </w:r>
          </w:p>
        </w:tc>
        <w:tc>
          <w:tcPr>
            <w:tcW w:w="758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3582ACD" w14:textId="385C4649" w:rsidR="007B12CC" w:rsidRPr="00AA411C" w:rsidRDefault="007B12CC" w:rsidP="007B12C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B12CC">
              <w:rPr>
                <w:rFonts w:ascii="Arial" w:hAnsi="Arial" w:cs="Arial"/>
                <w:b/>
                <w:bCs/>
                <w:sz w:val="16"/>
                <w:szCs w:val="16"/>
              </w:rPr>
              <w:t>R$</w:t>
            </w: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686E9AB1" w14:textId="666D2D83" w:rsidR="007B12CC" w:rsidRPr="00AA411C" w:rsidRDefault="007B12CC" w:rsidP="007B12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22F1A">
              <w:rPr>
                <w:rFonts w:ascii="Arial" w:hAnsi="Arial" w:cs="Arial"/>
                <w:sz w:val="16"/>
                <w:szCs w:val="16"/>
              </w:rPr>
              <w:t> R$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</w:tcPr>
          <w:p w14:paraId="7631562F" w14:textId="0577DDB9" w:rsidR="007B12CC" w:rsidRPr="00AA411C" w:rsidRDefault="007B12CC" w:rsidP="007B12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22F1A">
              <w:rPr>
                <w:rFonts w:ascii="Arial" w:hAnsi="Arial" w:cs="Arial"/>
                <w:sz w:val="16"/>
                <w:szCs w:val="16"/>
              </w:rPr>
              <w:t> R$</w:t>
            </w:r>
          </w:p>
        </w:tc>
        <w:tc>
          <w:tcPr>
            <w:tcW w:w="682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C439C4" w14:textId="57FFB2E9" w:rsidR="007B12CC" w:rsidRPr="007B12CC" w:rsidRDefault="007B12CC" w:rsidP="007B12C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B12CC">
              <w:rPr>
                <w:rFonts w:ascii="Arial" w:hAnsi="Arial" w:cs="Arial"/>
                <w:b/>
                <w:bCs/>
                <w:sz w:val="16"/>
                <w:szCs w:val="16"/>
              </w:rPr>
              <w:t> R$</w:t>
            </w:r>
          </w:p>
        </w:tc>
        <w:tc>
          <w:tcPr>
            <w:tcW w:w="225" w:type="pct"/>
            <w:vAlign w:val="center"/>
            <w:hideMark/>
          </w:tcPr>
          <w:p w14:paraId="4BE8F53C" w14:textId="77777777" w:rsidR="007B12CC" w:rsidRPr="00AA411C" w:rsidRDefault="007B12CC" w:rsidP="007B12CC">
            <w:pPr>
              <w:rPr>
                <w:sz w:val="20"/>
                <w:szCs w:val="20"/>
              </w:rPr>
            </w:pPr>
          </w:p>
        </w:tc>
      </w:tr>
      <w:tr w:rsidR="00AA411C" w:rsidRPr="00AA411C" w14:paraId="22A00F73" w14:textId="77777777" w:rsidTr="007B12CC">
        <w:trPr>
          <w:trHeight w:val="102"/>
        </w:trPr>
        <w:tc>
          <w:tcPr>
            <w:tcW w:w="379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3124804" w14:textId="77777777" w:rsidR="00AA411C" w:rsidRPr="00AA411C" w:rsidRDefault="00AA411C" w:rsidP="00AA411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92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F618D48" w14:textId="77777777" w:rsidR="00AA411C" w:rsidRPr="00AA411C" w:rsidRDefault="00AA411C" w:rsidP="007B12C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58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C75D61B" w14:textId="77777777" w:rsidR="00AA411C" w:rsidRPr="00AA411C" w:rsidRDefault="00AA411C" w:rsidP="00AA411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FA38034" w14:textId="2D36A1B8" w:rsidR="00AA411C" w:rsidRPr="00AA411C" w:rsidRDefault="007B12CC" w:rsidP="00AA41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%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6E7A4625" w14:textId="23E6D561" w:rsidR="00AA411C" w:rsidRPr="00AA411C" w:rsidRDefault="007B12CC" w:rsidP="00AA41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%</w:t>
            </w:r>
          </w:p>
        </w:tc>
        <w:tc>
          <w:tcPr>
            <w:tcW w:w="682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3E1F200" w14:textId="77777777" w:rsidR="00AA411C" w:rsidRPr="007B12CC" w:rsidRDefault="00AA411C" w:rsidP="00AA411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25" w:type="pct"/>
            <w:vAlign w:val="center"/>
            <w:hideMark/>
          </w:tcPr>
          <w:p w14:paraId="6E0DCDE0" w14:textId="77777777" w:rsidR="00AA411C" w:rsidRPr="00AA411C" w:rsidRDefault="00AA411C" w:rsidP="00AA411C">
            <w:pPr>
              <w:rPr>
                <w:sz w:val="20"/>
                <w:szCs w:val="20"/>
              </w:rPr>
            </w:pPr>
          </w:p>
        </w:tc>
      </w:tr>
      <w:tr w:rsidR="00AA411C" w:rsidRPr="00AA411C" w14:paraId="6AEE6D55" w14:textId="77777777" w:rsidTr="007B12CC">
        <w:trPr>
          <w:trHeight w:val="102"/>
        </w:trPr>
        <w:tc>
          <w:tcPr>
            <w:tcW w:w="37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225175B" w14:textId="77777777" w:rsidR="00AA411C" w:rsidRPr="00AA411C" w:rsidRDefault="00AA411C" w:rsidP="00AA41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A41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3FDCFF5" w14:textId="40C64FB7" w:rsidR="00AA411C" w:rsidRPr="00AA411C" w:rsidRDefault="00AA411C" w:rsidP="007B12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B1FB1EF" w14:textId="3AB481AD" w:rsidR="00AA411C" w:rsidRPr="00AA411C" w:rsidRDefault="00AA411C" w:rsidP="00AA41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69FA060C" w14:textId="7458A05A" w:rsidR="00AA411C" w:rsidRPr="00AA411C" w:rsidRDefault="00AA411C" w:rsidP="00AA41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37C6ED9A" w14:textId="6520658B" w:rsidR="00AA411C" w:rsidRPr="00AA411C" w:rsidRDefault="00AA411C" w:rsidP="00AA41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595EE5B" w14:textId="27B71712" w:rsidR="00AA411C" w:rsidRPr="007B12CC" w:rsidRDefault="00AA411C" w:rsidP="00AA411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25" w:type="pct"/>
            <w:vAlign w:val="center"/>
            <w:hideMark/>
          </w:tcPr>
          <w:p w14:paraId="43E608DA" w14:textId="77777777" w:rsidR="00AA411C" w:rsidRPr="00AA411C" w:rsidRDefault="00AA411C" w:rsidP="00AA411C">
            <w:pPr>
              <w:rPr>
                <w:sz w:val="20"/>
                <w:szCs w:val="20"/>
              </w:rPr>
            </w:pPr>
          </w:p>
        </w:tc>
      </w:tr>
      <w:tr w:rsidR="007B12CC" w:rsidRPr="00AA411C" w14:paraId="30BB1216" w14:textId="77777777" w:rsidTr="007B12CC">
        <w:trPr>
          <w:trHeight w:val="240"/>
        </w:trPr>
        <w:tc>
          <w:tcPr>
            <w:tcW w:w="379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5436C" w14:textId="77777777" w:rsidR="007B12CC" w:rsidRPr="00AA411C" w:rsidRDefault="007B12CC" w:rsidP="007B12C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A411C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592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875A8" w14:textId="77777777" w:rsidR="007B12CC" w:rsidRPr="00AA411C" w:rsidRDefault="007B12CC" w:rsidP="007B12C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A411C">
              <w:rPr>
                <w:rFonts w:ascii="Arial" w:hAnsi="Arial" w:cs="Arial"/>
                <w:b/>
                <w:bCs/>
                <w:sz w:val="16"/>
                <w:szCs w:val="16"/>
              </w:rPr>
              <w:t>PROJETO DE INSTALAÇÕES ELÉTRICAS</w:t>
            </w:r>
          </w:p>
        </w:tc>
        <w:tc>
          <w:tcPr>
            <w:tcW w:w="758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9A66555" w14:textId="47012A59" w:rsidR="007B12CC" w:rsidRPr="00AA411C" w:rsidRDefault="007B12CC" w:rsidP="007B12C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B12CC">
              <w:rPr>
                <w:rFonts w:ascii="Arial" w:hAnsi="Arial" w:cs="Arial"/>
                <w:b/>
                <w:bCs/>
                <w:sz w:val="16"/>
                <w:szCs w:val="16"/>
              </w:rPr>
              <w:t>R$</w:t>
            </w: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4F8A234D" w14:textId="7966084D" w:rsidR="007B12CC" w:rsidRPr="00AA411C" w:rsidRDefault="007B12CC" w:rsidP="007B12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905A7">
              <w:rPr>
                <w:rFonts w:ascii="Arial" w:hAnsi="Arial" w:cs="Arial"/>
                <w:sz w:val="16"/>
                <w:szCs w:val="16"/>
              </w:rPr>
              <w:t> R$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</w:tcPr>
          <w:p w14:paraId="01792E5F" w14:textId="5A595E8B" w:rsidR="007B12CC" w:rsidRPr="00AA411C" w:rsidRDefault="007B12CC" w:rsidP="007B12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905A7">
              <w:rPr>
                <w:rFonts w:ascii="Arial" w:hAnsi="Arial" w:cs="Arial"/>
                <w:sz w:val="16"/>
                <w:szCs w:val="16"/>
              </w:rPr>
              <w:t> R$</w:t>
            </w:r>
          </w:p>
        </w:tc>
        <w:tc>
          <w:tcPr>
            <w:tcW w:w="682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4AD7C" w14:textId="077F6665" w:rsidR="007B12CC" w:rsidRPr="007B12CC" w:rsidRDefault="007B12CC" w:rsidP="007B12C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B12CC">
              <w:rPr>
                <w:rFonts w:ascii="Arial" w:hAnsi="Arial" w:cs="Arial"/>
                <w:b/>
                <w:bCs/>
                <w:sz w:val="16"/>
                <w:szCs w:val="16"/>
              </w:rPr>
              <w:t> R$</w:t>
            </w:r>
          </w:p>
        </w:tc>
        <w:tc>
          <w:tcPr>
            <w:tcW w:w="225" w:type="pct"/>
            <w:vAlign w:val="center"/>
            <w:hideMark/>
          </w:tcPr>
          <w:p w14:paraId="65B01FA6" w14:textId="77777777" w:rsidR="007B12CC" w:rsidRPr="00AA411C" w:rsidRDefault="007B12CC" w:rsidP="007B12CC">
            <w:pPr>
              <w:rPr>
                <w:sz w:val="20"/>
                <w:szCs w:val="20"/>
              </w:rPr>
            </w:pPr>
          </w:p>
        </w:tc>
      </w:tr>
      <w:tr w:rsidR="00AA411C" w:rsidRPr="00AA411C" w14:paraId="550CEBA6" w14:textId="77777777" w:rsidTr="007B12CC">
        <w:trPr>
          <w:trHeight w:val="102"/>
        </w:trPr>
        <w:tc>
          <w:tcPr>
            <w:tcW w:w="379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3B1B202" w14:textId="77777777" w:rsidR="00AA411C" w:rsidRPr="00AA411C" w:rsidRDefault="00AA411C" w:rsidP="00AA411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92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306AC4D" w14:textId="77777777" w:rsidR="00AA411C" w:rsidRPr="00AA411C" w:rsidRDefault="00AA411C" w:rsidP="007B12C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58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20CDAF1" w14:textId="77777777" w:rsidR="00AA411C" w:rsidRPr="00AA411C" w:rsidRDefault="00AA411C" w:rsidP="00AA411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23828A4" w14:textId="5C31A07A" w:rsidR="00AA411C" w:rsidRPr="00AA411C" w:rsidRDefault="007B12CC" w:rsidP="00AA41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%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4F7BF44B" w14:textId="4D6FFC5F" w:rsidR="00AA411C" w:rsidRPr="00AA411C" w:rsidRDefault="007B12CC" w:rsidP="00AA41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%</w:t>
            </w:r>
          </w:p>
        </w:tc>
        <w:tc>
          <w:tcPr>
            <w:tcW w:w="682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157BD7B" w14:textId="77777777" w:rsidR="00AA411C" w:rsidRPr="007B12CC" w:rsidRDefault="00AA411C" w:rsidP="00AA411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25" w:type="pct"/>
            <w:vAlign w:val="center"/>
            <w:hideMark/>
          </w:tcPr>
          <w:p w14:paraId="7E0D0886" w14:textId="77777777" w:rsidR="00AA411C" w:rsidRPr="00AA411C" w:rsidRDefault="00AA411C" w:rsidP="00AA411C">
            <w:pPr>
              <w:rPr>
                <w:sz w:val="20"/>
                <w:szCs w:val="20"/>
              </w:rPr>
            </w:pPr>
          </w:p>
        </w:tc>
      </w:tr>
      <w:tr w:rsidR="00AA411C" w:rsidRPr="00AA411C" w14:paraId="6A1C9EA9" w14:textId="77777777" w:rsidTr="007B12CC">
        <w:trPr>
          <w:trHeight w:val="102"/>
        </w:trPr>
        <w:tc>
          <w:tcPr>
            <w:tcW w:w="37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5B52F7C" w14:textId="77777777" w:rsidR="00AA411C" w:rsidRPr="00AA411C" w:rsidRDefault="00AA411C" w:rsidP="00AA41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A41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2EB5E99" w14:textId="12ECF8F3" w:rsidR="00AA411C" w:rsidRPr="00AA411C" w:rsidRDefault="00AA411C" w:rsidP="007B12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A98D00E" w14:textId="5055CE1D" w:rsidR="00AA411C" w:rsidRPr="00AA411C" w:rsidRDefault="00AA411C" w:rsidP="00AA41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23724C9B" w14:textId="248E1864" w:rsidR="00AA411C" w:rsidRPr="00AA411C" w:rsidRDefault="00AA411C" w:rsidP="00AA41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72F18D87" w14:textId="4BC102A4" w:rsidR="00AA411C" w:rsidRPr="00AA411C" w:rsidRDefault="00AA411C" w:rsidP="00AA41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7CF6F3A" w14:textId="3E4E9390" w:rsidR="00AA411C" w:rsidRPr="007B12CC" w:rsidRDefault="00AA411C" w:rsidP="00AA411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25" w:type="pct"/>
            <w:vAlign w:val="center"/>
            <w:hideMark/>
          </w:tcPr>
          <w:p w14:paraId="2BEACF3A" w14:textId="77777777" w:rsidR="00AA411C" w:rsidRPr="00AA411C" w:rsidRDefault="00AA411C" w:rsidP="00AA411C">
            <w:pPr>
              <w:rPr>
                <w:sz w:val="20"/>
                <w:szCs w:val="20"/>
              </w:rPr>
            </w:pPr>
          </w:p>
        </w:tc>
      </w:tr>
      <w:tr w:rsidR="007B12CC" w:rsidRPr="00AA411C" w14:paraId="01F6A1D7" w14:textId="77777777" w:rsidTr="007B12CC">
        <w:trPr>
          <w:trHeight w:val="240"/>
        </w:trPr>
        <w:tc>
          <w:tcPr>
            <w:tcW w:w="379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FBB3E" w14:textId="77777777" w:rsidR="007B12CC" w:rsidRPr="00AA411C" w:rsidRDefault="007B12CC" w:rsidP="007B12C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A411C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592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F3168" w14:textId="77777777" w:rsidR="007B12CC" w:rsidRPr="00AA411C" w:rsidRDefault="007B12CC" w:rsidP="007B12C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A411C">
              <w:rPr>
                <w:rFonts w:ascii="Arial" w:hAnsi="Arial" w:cs="Arial"/>
                <w:b/>
                <w:bCs/>
                <w:sz w:val="16"/>
                <w:szCs w:val="16"/>
              </w:rPr>
              <w:t>SERVIÇOS COMPLEMENTARES</w:t>
            </w:r>
          </w:p>
        </w:tc>
        <w:tc>
          <w:tcPr>
            <w:tcW w:w="758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0D75498" w14:textId="12C26B48" w:rsidR="007B12CC" w:rsidRPr="00AA411C" w:rsidRDefault="007B12CC" w:rsidP="007B12C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B12CC">
              <w:rPr>
                <w:rFonts w:ascii="Arial" w:hAnsi="Arial" w:cs="Arial"/>
                <w:b/>
                <w:bCs/>
                <w:sz w:val="16"/>
                <w:szCs w:val="16"/>
              </w:rPr>
              <w:t>R$</w:t>
            </w: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</w:tcPr>
          <w:p w14:paraId="0FD54821" w14:textId="16102800" w:rsidR="007B12CC" w:rsidRPr="00AA411C" w:rsidRDefault="007B12CC" w:rsidP="007B12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1849">
              <w:rPr>
                <w:rFonts w:ascii="Arial" w:hAnsi="Arial" w:cs="Arial"/>
                <w:sz w:val="16"/>
                <w:szCs w:val="16"/>
              </w:rPr>
              <w:t> R$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</w:tcPr>
          <w:p w14:paraId="043CC5AD" w14:textId="04DB3423" w:rsidR="007B12CC" w:rsidRPr="00AA411C" w:rsidRDefault="007B12CC" w:rsidP="007B12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1849">
              <w:rPr>
                <w:rFonts w:ascii="Arial" w:hAnsi="Arial" w:cs="Arial"/>
                <w:sz w:val="16"/>
                <w:szCs w:val="16"/>
              </w:rPr>
              <w:t> R$</w:t>
            </w:r>
          </w:p>
        </w:tc>
        <w:tc>
          <w:tcPr>
            <w:tcW w:w="682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782D5B" w14:textId="3D87EAB0" w:rsidR="007B12CC" w:rsidRPr="007B12CC" w:rsidRDefault="007B12CC" w:rsidP="007B12C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B12CC">
              <w:rPr>
                <w:rFonts w:ascii="Arial" w:hAnsi="Arial" w:cs="Arial"/>
                <w:b/>
                <w:bCs/>
                <w:sz w:val="16"/>
                <w:szCs w:val="16"/>
              </w:rPr>
              <w:t> R$</w:t>
            </w:r>
          </w:p>
        </w:tc>
        <w:tc>
          <w:tcPr>
            <w:tcW w:w="225" w:type="pct"/>
            <w:vAlign w:val="center"/>
            <w:hideMark/>
          </w:tcPr>
          <w:p w14:paraId="5F70B5AD" w14:textId="77777777" w:rsidR="007B12CC" w:rsidRPr="00AA411C" w:rsidRDefault="007B12CC" w:rsidP="007B12CC">
            <w:pPr>
              <w:rPr>
                <w:sz w:val="20"/>
                <w:szCs w:val="20"/>
              </w:rPr>
            </w:pPr>
          </w:p>
        </w:tc>
      </w:tr>
      <w:tr w:rsidR="00AA411C" w:rsidRPr="00AA411C" w14:paraId="7A7060BC" w14:textId="77777777" w:rsidTr="007B12CC">
        <w:trPr>
          <w:trHeight w:val="102"/>
        </w:trPr>
        <w:tc>
          <w:tcPr>
            <w:tcW w:w="379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DAB6F79" w14:textId="77777777" w:rsidR="00AA411C" w:rsidRPr="00AA411C" w:rsidRDefault="00AA411C" w:rsidP="00AA411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92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4E061E7" w14:textId="77777777" w:rsidR="00AA411C" w:rsidRPr="00AA411C" w:rsidRDefault="00AA411C" w:rsidP="00AA411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58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F18CFE2" w14:textId="77777777" w:rsidR="00AA411C" w:rsidRPr="00AA411C" w:rsidRDefault="00AA411C" w:rsidP="00AA411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5EBD955" w14:textId="1FB5E24B" w:rsidR="00AA411C" w:rsidRPr="00AA411C" w:rsidRDefault="007B12CC" w:rsidP="00AA41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%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03FD6F9E" w14:textId="1FB70807" w:rsidR="00AA411C" w:rsidRPr="00AA411C" w:rsidRDefault="007B12CC" w:rsidP="00AA41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%</w:t>
            </w:r>
          </w:p>
        </w:tc>
        <w:tc>
          <w:tcPr>
            <w:tcW w:w="682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CAFBCCB" w14:textId="77777777" w:rsidR="00AA411C" w:rsidRPr="007B12CC" w:rsidRDefault="00AA411C" w:rsidP="00AA411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25" w:type="pct"/>
            <w:vAlign w:val="center"/>
            <w:hideMark/>
          </w:tcPr>
          <w:p w14:paraId="6CEA7AA8" w14:textId="77777777" w:rsidR="00AA411C" w:rsidRPr="00AA411C" w:rsidRDefault="00AA411C" w:rsidP="00AA411C">
            <w:pPr>
              <w:rPr>
                <w:sz w:val="20"/>
                <w:szCs w:val="20"/>
              </w:rPr>
            </w:pPr>
          </w:p>
        </w:tc>
      </w:tr>
      <w:tr w:rsidR="00AA411C" w:rsidRPr="00AA411C" w14:paraId="1677D3F9" w14:textId="77777777" w:rsidTr="007B12CC">
        <w:trPr>
          <w:trHeight w:val="102"/>
        </w:trPr>
        <w:tc>
          <w:tcPr>
            <w:tcW w:w="37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10164C" w14:textId="77777777" w:rsidR="00AA411C" w:rsidRPr="00AA411C" w:rsidRDefault="00AA411C" w:rsidP="00AA41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A41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63422F3" w14:textId="77777777" w:rsidR="00AA411C" w:rsidRPr="00AA411C" w:rsidRDefault="00AA411C" w:rsidP="00AA411C">
            <w:pPr>
              <w:rPr>
                <w:rFonts w:ascii="Arial" w:hAnsi="Arial" w:cs="Arial"/>
                <w:sz w:val="16"/>
                <w:szCs w:val="16"/>
              </w:rPr>
            </w:pPr>
            <w:r w:rsidRPr="00AA41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92D86BD" w14:textId="1D0A133D" w:rsidR="00AA411C" w:rsidRPr="00AA411C" w:rsidRDefault="00AA411C" w:rsidP="00AA41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1296DEEC" w14:textId="56C9A6C0" w:rsidR="00AA411C" w:rsidRPr="00AA411C" w:rsidRDefault="00AA411C" w:rsidP="00AA41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40F2CA8B" w14:textId="130D598B" w:rsidR="00AA411C" w:rsidRPr="00AA411C" w:rsidRDefault="00AA411C" w:rsidP="00AA41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D5102EC" w14:textId="2D99F0EB" w:rsidR="00AA411C" w:rsidRPr="007B12CC" w:rsidRDefault="00AA411C" w:rsidP="00AA411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25" w:type="pct"/>
            <w:vAlign w:val="center"/>
            <w:hideMark/>
          </w:tcPr>
          <w:p w14:paraId="67E9FC10" w14:textId="77777777" w:rsidR="00AA411C" w:rsidRPr="00AA411C" w:rsidRDefault="00AA411C" w:rsidP="00AA411C">
            <w:pPr>
              <w:rPr>
                <w:sz w:val="20"/>
                <w:szCs w:val="20"/>
              </w:rPr>
            </w:pPr>
          </w:p>
        </w:tc>
      </w:tr>
      <w:tr w:rsidR="007B12CC" w:rsidRPr="00AA411C" w14:paraId="397DFF89" w14:textId="77777777" w:rsidTr="007B12CC">
        <w:trPr>
          <w:trHeight w:val="255"/>
        </w:trPr>
        <w:tc>
          <w:tcPr>
            <w:tcW w:w="1971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BA8FD" w14:textId="77777777" w:rsidR="007B12CC" w:rsidRPr="00AA411C" w:rsidRDefault="007B12CC" w:rsidP="007B12C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A411C">
              <w:rPr>
                <w:rFonts w:ascii="Arial" w:hAnsi="Arial" w:cs="Arial"/>
                <w:b/>
                <w:bCs/>
                <w:sz w:val="16"/>
                <w:szCs w:val="16"/>
              </w:rPr>
              <w:t>VALOR TOTAL</w:t>
            </w:r>
          </w:p>
        </w:tc>
        <w:tc>
          <w:tcPr>
            <w:tcW w:w="758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05EA7DB" w14:textId="479A5F8E" w:rsidR="007B12CC" w:rsidRPr="00AA411C" w:rsidRDefault="007B12CC" w:rsidP="007B12C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B12CC">
              <w:rPr>
                <w:rFonts w:ascii="Arial" w:hAnsi="Arial" w:cs="Arial"/>
                <w:b/>
                <w:bCs/>
                <w:sz w:val="16"/>
                <w:szCs w:val="16"/>
              </w:rPr>
              <w:t>R$</w:t>
            </w:r>
          </w:p>
        </w:tc>
        <w:tc>
          <w:tcPr>
            <w:tcW w:w="68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7A5A745E" w14:textId="5CD0DFB4" w:rsidR="007B12CC" w:rsidRPr="00AA411C" w:rsidRDefault="007B12CC" w:rsidP="007B12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5EEA">
              <w:rPr>
                <w:rFonts w:ascii="Arial" w:hAnsi="Arial" w:cs="Arial"/>
                <w:sz w:val="16"/>
                <w:szCs w:val="16"/>
              </w:rPr>
              <w:t> R$</w:t>
            </w:r>
          </w:p>
        </w:tc>
        <w:tc>
          <w:tcPr>
            <w:tcW w:w="68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7B2F2511" w14:textId="5422F061" w:rsidR="007B12CC" w:rsidRPr="00AA411C" w:rsidRDefault="007B12CC" w:rsidP="007B12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5EEA">
              <w:rPr>
                <w:rFonts w:ascii="Arial" w:hAnsi="Arial" w:cs="Arial"/>
                <w:sz w:val="16"/>
                <w:szCs w:val="16"/>
              </w:rPr>
              <w:t> R$</w:t>
            </w:r>
          </w:p>
        </w:tc>
        <w:tc>
          <w:tcPr>
            <w:tcW w:w="682" w:type="pct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E052B" w14:textId="22432C0B" w:rsidR="007B12CC" w:rsidRPr="007B12CC" w:rsidRDefault="007B12CC" w:rsidP="007B12C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B12CC">
              <w:rPr>
                <w:rFonts w:ascii="Arial" w:hAnsi="Arial" w:cs="Arial"/>
                <w:b/>
                <w:bCs/>
                <w:sz w:val="16"/>
                <w:szCs w:val="16"/>
              </w:rPr>
              <w:t> R$</w:t>
            </w:r>
          </w:p>
        </w:tc>
        <w:tc>
          <w:tcPr>
            <w:tcW w:w="225" w:type="pct"/>
            <w:vAlign w:val="center"/>
            <w:hideMark/>
          </w:tcPr>
          <w:p w14:paraId="61093689" w14:textId="77777777" w:rsidR="007B12CC" w:rsidRPr="00AA411C" w:rsidRDefault="007B12CC" w:rsidP="007B12CC">
            <w:pPr>
              <w:rPr>
                <w:sz w:val="20"/>
                <w:szCs w:val="20"/>
              </w:rPr>
            </w:pPr>
          </w:p>
        </w:tc>
      </w:tr>
      <w:tr w:rsidR="007B12CC" w:rsidRPr="00AA411C" w14:paraId="49C6FE53" w14:textId="77777777" w:rsidTr="007B12CC">
        <w:trPr>
          <w:trHeight w:val="255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0F579" w14:textId="77777777" w:rsidR="007B12CC" w:rsidRPr="00AA411C" w:rsidRDefault="007B12CC" w:rsidP="007B12C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A411C">
              <w:rPr>
                <w:rFonts w:ascii="Arial" w:hAnsi="Arial" w:cs="Arial"/>
                <w:b/>
                <w:bCs/>
                <w:sz w:val="16"/>
                <w:szCs w:val="16"/>
              </w:rPr>
              <w:t>TOTAL ACUMULADO</w:t>
            </w: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52960077" w14:textId="7F315C13" w:rsidR="007B12CC" w:rsidRPr="00AA411C" w:rsidRDefault="007B12CC" w:rsidP="007B12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34B1B">
              <w:rPr>
                <w:rFonts w:ascii="Arial" w:hAnsi="Arial" w:cs="Arial"/>
                <w:sz w:val="16"/>
                <w:szCs w:val="16"/>
              </w:rPr>
              <w:t> R$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5F9CC971" w14:textId="23A63EF6" w:rsidR="007B12CC" w:rsidRPr="00AA411C" w:rsidRDefault="007B12CC" w:rsidP="007B12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34B1B">
              <w:rPr>
                <w:rFonts w:ascii="Arial" w:hAnsi="Arial" w:cs="Arial"/>
                <w:sz w:val="16"/>
                <w:szCs w:val="16"/>
              </w:rPr>
              <w:t> R$</w:t>
            </w:r>
          </w:p>
        </w:tc>
        <w:tc>
          <w:tcPr>
            <w:tcW w:w="682" w:type="pct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8E9B1" w14:textId="3CAB4DAE" w:rsidR="007B12CC" w:rsidRPr="00AA411C" w:rsidRDefault="007B12CC" w:rsidP="007B12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" w:type="pct"/>
            <w:vAlign w:val="center"/>
            <w:hideMark/>
          </w:tcPr>
          <w:p w14:paraId="2E59E585" w14:textId="77777777" w:rsidR="007B12CC" w:rsidRPr="00AA411C" w:rsidRDefault="007B12CC" w:rsidP="007B12CC">
            <w:pPr>
              <w:rPr>
                <w:sz w:val="20"/>
                <w:szCs w:val="20"/>
              </w:rPr>
            </w:pPr>
          </w:p>
        </w:tc>
      </w:tr>
      <w:tr w:rsidR="00AA411C" w:rsidRPr="00AA411C" w14:paraId="0FAA4838" w14:textId="77777777" w:rsidTr="007B12CC">
        <w:trPr>
          <w:trHeight w:val="254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79C47" w14:textId="77777777" w:rsidR="00AA411C" w:rsidRPr="00AA411C" w:rsidRDefault="00AA411C" w:rsidP="00AA411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A411C">
              <w:rPr>
                <w:rFonts w:ascii="Arial" w:hAnsi="Arial" w:cs="Arial"/>
                <w:b/>
                <w:bCs/>
                <w:sz w:val="16"/>
                <w:szCs w:val="16"/>
              </w:rPr>
              <w:t>% ACUMULADO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ED33FBD" w14:textId="4BBBB189" w:rsidR="00AA411C" w:rsidRPr="00AA411C" w:rsidRDefault="007B12CC" w:rsidP="00AA411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%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940F785" w14:textId="7A96A910" w:rsidR="00AA411C" w:rsidRPr="00AA411C" w:rsidRDefault="007B12CC" w:rsidP="00AA411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%</w:t>
            </w:r>
          </w:p>
        </w:tc>
        <w:tc>
          <w:tcPr>
            <w:tcW w:w="68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649C8F" w14:textId="12CFD87E" w:rsidR="00AA411C" w:rsidRPr="00AA411C" w:rsidRDefault="00AA411C" w:rsidP="00AA411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25" w:type="pct"/>
            <w:vAlign w:val="center"/>
            <w:hideMark/>
          </w:tcPr>
          <w:p w14:paraId="2AD6DB5D" w14:textId="77777777" w:rsidR="00AA411C" w:rsidRPr="00AA411C" w:rsidRDefault="00AA411C" w:rsidP="00AA411C">
            <w:pPr>
              <w:rPr>
                <w:sz w:val="20"/>
                <w:szCs w:val="20"/>
              </w:rPr>
            </w:pPr>
          </w:p>
        </w:tc>
      </w:tr>
    </w:tbl>
    <w:p w14:paraId="36CAB5A1" w14:textId="77777777" w:rsidR="00AA411C" w:rsidRPr="000E64FB" w:rsidRDefault="00AA411C" w:rsidP="00F546B4">
      <w:pPr>
        <w:jc w:val="center"/>
        <w:rPr>
          <w:rFonts w:ascii="Arial" w:hAnsi="Arial" w:cs="Arial"/>
          <w:sz w:val="52"/>
          <w:szCs w:val="52"/>
        </w:rPr>
      </w:pPr>
    </w:p>
    <w:sectPr w:rsidR="00AA411C" w:rsidRPr="000E64FB" w:rsidSect="000E64FB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843" w:right="1134" w:bottom="1418" w:left="1418" w:header="284" w:footer="2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D73D62" w14:textId="77777777" w:rsidR="00127C8F" w:rsidRPr="0006072E" w:rsidRDefault="00127C8F" w:rsidP="00081E97">
      <w:pPr>
        <w:rPr>
          <w:rFonts w:ascii="Arial" w:hAnsi="Arial"/>
        </w:rPr>
      </w:pPr>
      <w:r>
        <w:separator/>
      </w:r>
    </w:p>
  </w:endnote>
  <w:endnote w:type="continuationSeparator" w:id="0">
    <w:p w14:paraId="4CEDB640" w14:textId="77777777" w:rsidR="00127C8F" w:rsidRPr="0006072E" w:rsidRDefault="00127C8F" w:rsidP="00081E97">
      <w:pPr>
        <w:rPr>
          <w:rFonts w:ascii="Arial" w:hAnsi="Arial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G Times">
    <w:altName w:val="Times New Roman"/>
    <w:charset w:val="00"/>
    <w:family w:val="roman"/>
    <w:pitch w:val="variable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ijaya">
    <w:charset w:val="00"/>
    <w:family w:val="roman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175D8" w14:textId="77777777" w:rsidR="006C66D6" w:rsidRDefault="006C66D6" w:rsidP="006C66D6">
    <w:pPr>
      <w:pStyle w:val="Rodap"/>
      <w:rPr>
        <w:rFonts w:ascii="Verdana" w:hAnsi="Verdana" w:cs="Vijaya"/>
        <w:sz w:val="16"/>
      </w:rPr>
    </w:pPr>
    <w:r>
      <w:rPr>
        <w:rFonts w:ascii="Verdana" w:hAnsi="Verdana" w:cs="Vijaya"/>
        <w:noProof/>
        <w:sz w:val="16"/>
      </w:rPr>
      <mc:AlternateContent>
        <mc:Choice Requires="wps">
          <w:drawing>
            <wp:anchor distT="0" distB="0" distL="114300" distR="114300" simplePos="0" relativeHeight="251684864" behindDoc="0" locked="0" layoutInCell="1" allowOverlap="1" wp14:anchorId="1F073774" wp14:editId="72E72D16">
              <wp:simplePos x="0" y="0"/>
              <wp:positionH relativeFrom="column">
                <wp:posOffset>-33655</wp:posOffset>
              </wp:positionH>
              <wp:positionV relativeFrom="paragraph">
                <wp:posOffset>50165</wp:posOffset>
              </wp:positionV>
              <wp:extent cx="5613400" cy="17145"/>
              <wp:effectExtent l="13970" t="12065" r="11430" b="18415"/>
              <wp:wrapNone/>
              <wp:docPr id="1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613400" cy="1714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chemeClr val="tx2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90E48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-2.65pt;margin-top:3.95pt;width:442pt;height:1.35pt;flip:y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" strokecolor="#1f497d [3215]" strokeweight="1.5pt"/>
          </w:pict>
        </mc:Fallback>
      </mc:AlternateContent>
    </w:r>
  </w:p>
  <w:p w14:paraId="11D2C719" w14:textId="77777777" w:rsidR="006C66D6" w:rsidRDefault="006C66D6" w:rsidP="006C66D6">
    <w:pPr>
      <w:pStyle w:val="Rodap"/>
      <w:jc w:val="center"/>
      <w:rPr>
        <w:rFonts w:ascii="Arial" w:hAnsi="Arial" w:cs="Arial"/>
        <w:sz w:val="16"/>
      </w:rPr>
    </w:pPr>
    <w:r w:rsidRPr="00CE4817">
      <w:rPr>
        <w:rFonts w:asciiTheme="minorHAnsi" w:hAnsiTheme="minorHAnsi" w:cs="Vijaya"/>
        <w:sz w:val="18"/>
        <w:szCs w:val="18"/>
      </w:rPr>
      <w:t xml:space="preserve">Rua Cláudio Manoel, 639 - Bairro </w:t>
    </w:r>
    <w:r>
      <w:rPr>
        <w:rFonts w:asciiTheme="minorHAnsi" w:hAnsiTheme="minorHAnsi" w:cs="Vijaya"/>
        <w:sz w:val="18"/>
        <w:szCs w:val="18"/>
      </w:rPr>
      <w:t>Savassi</w:t>
    </w:r>
  </w:p>
  <w:p w14:paraId="5E2CC593" w14:textId="77777777" w:rsidR="006C66D6" w:rsidRPr="00085083" w:rsidRDefault="006C66D6" w:rsidP="006C66D6">
    <w:pPr>
      <w:pStyle w:val="Rodap"/>
      <w:jc w:val="center"/>
      <w:rPr>
        <w:rFonts w:ascii="Arial" w:hAnsi="Arial" w:cs="Arial"/>
        <w:sz w:val="16"/>
      </w:rPr>
    </w:pPr>
    <w:r w:rsidRPr="00CE4817">
      <w:rPr>
        <w:rFonts w:asciiTheme="minorHAnsi" w:hAnsiTheme="minorHAnsi" w:cs="Vijaya"/>
        <w:sz w:val="18"/>
        <w:szCs w:val="18"/>
      </w:rPr>
      <w:t>Tele</w:t>
    </w:r>
    <w:r>
      <w:rPr>
        <w:rFonts w:asciiTheme="minorHAnsi" w:hAnsiTheme="minorHAnsi" w:cs="Vijaya"/>
        <w:sz w:val="18"/>
        <w:szCs w:val="18"/>
      </w:rPr>
      <w:t>fone</w:t>
    </w:r>
    <w:r w:rsidRPr="00CE4817">
      <w:rPr>
        <w:rFonts w:asciiTheme="minorHAnsi" w:hAnsiTheme="minorHAnsi" w:cs="Vijaya"/>
        <w:sz w:val="18"/>
        <w:szCs w:val="18"/>
      </w:rPr>
      <w:t>: (31) 3269-8400</w:t>
    </w:r>
    <w:r>
      <w:rPr>
        <w:rFonts w:asciiTheme="minorHAnsi" w:hAnsiTheme="minorHAnsi" w:cs="Vijaya"/>
        <w:sz w:val="18"/>
        <w:szCs w:val="18"/>
      </w:rPr>
      <w:t xml:space="preserve"> – CEP: 30140-105</w:t>
    </w:r>
    <w:r w:rsidRPr="00CE4817">
      <w:rPr>
        <w:rFonts w:asciiTheme="minorHAnsi" w:hAnsiTheme="minorHAnsi" w:cs="Vijaya"/>
        <w:sz w:val="18"/>
        <w:szCs w:val="18"/>
      </w:rPr>
      <w:t xml:space="preserve"> </w:t>
    </w:r>
    <w:r>
      <w:rPr>
        <w:rFonts w:asciiTheme="minorHAnsi" w:hAnsiTheme="minorHAnsi" w:cs="Vijaya"/>
        <w:sz w:val="18"/>
        <w:szCs w:val="18"/>
      </w:rPr>
      <w:t>– Belo Horizonte/</w:t>
    </w:r>
    <w:r w:rsidRPr="00CE4817">
      <w:rPr>
        <w:rFonts w:asciiTheme="minorHAnsi" w:hAnsiTheme="minorHAnsi" w:cs="Vijaya"/>
        <w:sz w:val="18"/>
        <w:szCs w:val="18"/>
      </w:rPr>
      <w:t>MG</w:t>
    </w:r>
  </w:p>
  <w:p w14:paraId="76A47AC8" w14:textId="77777777" w:rsidR="006C66D6" w:rsidRDefault="006C66D6" w:rsidP="006C66D6">
    <w:pPr>
      <w:pStyle w:val="Rodap"/>
      <w:tabs>
        <w:tab w:val="left" w:pos="2140"/>
        <w:tab w:val="center" w:pos="4393"/>
      </w:tabs>
      <w:jc w:val="center"/>
      <w:rPr>
        <w:rStyle w:val="Hyperlink"/>
        <w:rFonts w:asciiTheme="minorHAnsi" w:hAnsiTheme="minorHAnsi" w:cs="Vijaya"/>
        <w:sz w:val="18"/>
        <w:szCs w:val="18"/>
      </w:rPr>
    </w:pPr>
    <w:r>
      <w:rPr>
        <w:rFonts w:asciiTheme="minorHAnsi" w:hAnsiTheme="minorHAnsi" w:cs="Vijaya"/>
        <w:sz w:val="18"/>
        <w:szCs w:val="18"/>
      </w:rPr>
      <w:t xml:space="preserve">crcmg@crcmg.org.br </w:t>
    </w:r>
    <w:r w:rsidRPr="00415C0F">
      <w:rPr>
        <w:rFonts w:asciiTheme="minorHAnsi" w:hAnsiTheme="minorHAnsi" w:cs="Vijaya"/>
        <w:sz w:val="18"/>
        <w:szCs w:val="18"/>
      </w:rPr>
      <w:t>–</w:t>
    </w:r>
    <w:r>
      <w:rPr>
        <w:rFonts w:asciiTheme="minorHAnsi" w:hAnsiTheme="minorHAnsi" w:cs="Vijaya"/>
        <w:sz w:val="18"/>
        <w:szCs w:val="18"/>
      </w:rPr>
      <w:t xml:space="preserve"> </w:t>
    </w:r>
    <w:hyperlink r:id="rId1" w:history="1">
      <w:r w:rsidRPr="00C87179">
        <w:rPr>
          <w:rStyle w:val="Hyperlink"/>
          <w:rFonts w:asciiTheme="minorHAnsi" w:hAnsiTheme="minorHAnsi" w:cs="Vijaya"/>
          <w:sz w:val="18"/>
          <w:szCs w:val="18"/>
        </w:rPr>
        <w:t>www.crcmg.org.br</w:t>
      </w:r>
    </w:hyperlink>
  </w:p>
  <w:sdt>
    <w:sdtPr>
      <w:id w:val="-1973901768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25EB9459" w14:textId="2E76BE50" w:rsidR="004907BE" w:rsidRDefault="004907BE">
        <w:pPr>
          <w:pStyle w:val="Rodap"/>
          <w:jc w:val="right"/>
        </w:pPr>
        <w:r w:rsidRPr="006C66D6">
          <w:rPr>
            <w:rFonts w:ascii="Arial" w:hAnsi="Arial" w:cs="Arial"/>
            <w:sz w:val="20"/>
            <w:szCs w:val="20"/>
          </w:rPr>
          <w:fldChar w:fldCharType="begin"/>
        </w:r>
        <w:r w:rsidRPr="006C66D6">
          <w:rPr>
            <w:rFonts w:ascii="Arial" w:hAnsi="Arial" w:cs="Arial"/>
            <w:sz w:val="20"/>
            <w:szCs w:val="20"/>
          </w:rPr>
          <w:instrText>PAGE   \* MERGEFORMAT</w:instrText>
        </w:r>
        <w:r w:rsidRPr="006C66D6">
          <w:rPr>
            <w:rFonts w:ascii="Arial" w:hAnsi="Arial" w:cs="Arial"/>
            <w:sz w:val="20"/>
            <w:szCs w:val="20"/>
          </w:rPr>
          <w:fldChar w:fldCharType="separate"/>
        </w:r>
        <w:r w:rsidRPr="006C66D6">
          <w:rPr>
            <w:rFonts w:ascii="Arial" w:hAnsi="Arial" w:cs="Arial"/>
            <w:noProof/>
            <w:sz w:val="20"/>
            <w:szCs w:val="20"/>
          </w:rPr>
          <w:t>4</w:t>
        </w:r>
        <w:r w:rsidRPr="006C66D6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59A6CE55" w14:textId="77777777" w:rsidR="004907BE" w:rsidRDefault="004907BE" w:rsidP="00D142E3">
    <w:pPr>
      <w:pStyle w:val="Rodap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479FC" w14:textId="77777777" w:rsidR="004907BE" w:rsidRDefault="004907BE" w:rsidP="00085083">
    <w:pPr>
      <w:pStyle w:val="Rodap"/>
      <w:rPr>
        <w:rFonts w:ascii="Verdana" w:hAnsi="Verdana" w:cs="Vijaya"/>
        <w:sz w:val="16"/>
      </w:rPr>
    </w:pPr>
    <w:r>
      <w:rPr>
        <w:rFonts w:ascii="Verdana" w:hAnsi="Verdana" w:cs="Vijaya"/>
        <w:noProof/>
        <w:sz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EA3E8D1" wp14:editId="31276F1F">
              <wp:simplePos x="0" y="0"/>
              <wp:positionH relativeFrom="column">
                <wp:posOffset>-33655</wp:posOffset>
              </wp:positionH>
              <wp:positionV relativeFrom="paragraph">
                <wp:posOffset>50165</wp:posOffset>
              </wp:positionV>
              <wp:extent cx="5613400" cy="17145"/>
              <wp:effectExtent l="13970" t="12065" r="11430" b="18415"/>
              <wp:wrapNone/>
              <wp:docPr id="5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613400" cy="1714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chemeClr val="tx2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40409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-2.65pt;margin-top:3.95pt;width:442pt;height:1.3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" strokecolor="#1f497d [3215]" strokeweight="1.5pt"/>
          </w:pict>
        </mc:Fallback>
      </mc:AlternateContent>
    </w:r>
  </w:p>
  <w:p w14:paraId="05F8A9FE" w14:textId="77777777" w:rsidR="004907BE" w:rsidRDefault="004907BE" w:rsidP="005556CD">
    <w:pPr>
      <w:pStyle w:val="Rodap"/>
      <w:jc w:val="center"/>
      <w:rPr>
        <w:rFonts w:ascii="Arial" w:hAnsi="Arial" w:cs="Arial"/>
        <w:sz w:val="16"/>
      </w:rPr>
    </w:pPr>
    <w:r w:rsidRPr="00CE4817">
      <w:rPr>
        <w:rFonts w:asciiTheme="minorHAnsi" w:hAnsiTheme="minorHAnsi" w:cs="Vijaya"/>
        <w:sz w:val="18"/>
        <w:szCs w:val="18"/>
      </w:rPr>
      <w:t xml:space="preserve">Rua Cláudio Manoel, 639 - Bairro </w:t>
    </w:r>
    <w:r>
      <w:rPr>
        <w:rFonts w:asciiTheme="minorHAnsi" w:hAnsiTheme="minorHAnsi" w:cs="Vijaya"/>
        <w:sz w:val="18"/>
        <w:szCs w:val="18"/>
      </w:rPr>
      <w:t>Savassi</w:t>
    </w:r>
  </w:p>
  <w:p w14:paraId="2F9E345D" w14:textId="77777777" w:rsidR="004907BE" w:rsidRPr="00085083" w:rsidRDefault="004907BE" w:rsidP="005556CD">
    <w:pPr>
      <w:pStyle w:val="Rodap"/>
      <w:jc w:val="center"/>
      <w:rPr>
        <w:rFonts w:ascii="Arial" w:hAnsi="Arial" w:cs="Arial"/>
        <w:sz w:val="16"/>
      </w:rPr>
    </w:pPr>
    <w:r w:rsidRPr="00CE4817">
      <w:rPr>
        <w:rFonts w:asciiTheme="minorHAnsi" w:hAnsiTheme="minorHAnsi" w:cs="Vijaya"/>
        <w:sz w:val="18"/>
        <w:szCs w:val="18"/>
      </w:rPr>
      <w:t>Tele</w:t>
    </w:r>
    <w:r>
      <w:rPr>
        <w:rFonts w:asciiTheme="minorHAnsi" w:hAnsiTheme="minorHAnsi" w:cs="Vijaya"/>
        <w:sz w:val="18"/>
        <w:szCs w:val="18"/>
      </w:rPr>
      <w:t>fone</w:t>
    </w:r>
    <w:r w:rsidRPr="00CE4817">
      <w:rPr>
        <w:rFonts w:asciiTheme="minorHAnsi" w:hAnsiTheme="minorHAnsi" w:cs="Vijaya"/>
        <w:sz w:val="18"/>
        <w:szCs w:val="18"/>
      </w:rPr>
      <w:t>: (31) 3269-8400</w:t>
    </w:r>
    <w:r>
      <w:rPr>
        <w:rFonts w:asciiTheme="minorHAnsi" w:hAnsiTheme="minorHAnsi" w:cs="Vijaya"/>
        <w:sz w:val="18"/>
        <w:szCs w:val="18"/>
      </w:rPr>
      <w:t xml:space="preserve"> – CEP: 30140-105</w:t>
    </w:r>
    <w:r w:rsidRPr="00CE4817">
      <w:rPr>
        <w:rFonts w:asciiTheme="minorHAnsi" w:hAnsiTheme="minorHAnsi" w:cs="Vijaya"/>
        <w:sz w:val="18"/>
        <w:szCs w:val="18"/>
      </w:rPr>
      <w:t xml:space="preserve"> </w:t>
    </w:r>
    <w:r>
      <w:rPr>
        <w:rFonts w:asciiTheme="minorHAnsi" w:hAnsiTheme="minorHAnsi" w:cs="Vijaya"/>
        <w:sz w:val="18"/>
        <w:szCs w:val="18"/>
      </w:rPr>
      <w:t>– Belo Horizonte/</w:t>
    </w:r>
    <w:r w:rsidRPr="00CE4817">
      <w:rPr>
        <w:rFonts w:asciiTheme="minorHAnsi" w:hAnsiTheme="minorHAnsi" w:cs="Vijaya"/>
        <w:sz w:val="18"/>
        <w:szCs w:val="18"/>
      </w:rPr>
      <w:t>MG</w:t>
    </w:r>
  </w:p>
  <w:p w14:paraId="634BAB60" w14:textId="77777777" w:rsidR="004907BE" w:rsidRDefault="004907BE" w:rsidP="00CE4817">
    <w:pPr>
      <w:pStyle w:val="Rodap"/>
      <w:tabs>
        <w:tab w:val="left" w:pos="2140"/>
        <w:tab w:val="center" w:pos="4393"/>
      </w:tabs>
      <w:jc w:val="center"/>
      <w:rPr>
        <w:rStyle w:val="Hyperlink"/>
        <w:rFonts w:asciiTheme="minorHAnsi" w:hAnsiTheme="minorHAnsi" w:cs="Vijaya"/>
        <w:sz w:val="18"/>
        <w:szCs w:val="18"/>
      </w:rPr>
    </w:pPr>
    <w:r>
      <w:rPr>
        <w:rFonts w:asciiTheme="minorHAnsi" w:hAnsiTheme="minorHAnsi" w:cs="Vijaya"/>
        <w:sz w:val="18"/>
        <w:szCs w:val="18"/>
      </w:rPr>
      <w:t xml:space="preserve">crcmg@crcmg.org.br </w:t>
    </w:r>
    <w:r w:rsidRPr="00415C0F">
      <w:rPr>
        <w:rFonts w:asciiTheme="minorHAnsi" w:hAnsiTheme="minorHAnsi" w:cs="Vijaya"/>
        <w:sz w:val="18"/>
        <w:szCs w:val="18"/>
      </w:rPr>
      <w:t>–</w:t>
    </w:r>
    <w:r>
      <w:rPr>
        <w:rFonts w:asciiTheme="minorHAnsi" w:hAnsiTheme="minorHAnsi" w:cs="Vijaya"/>
        <w:sz w:val="18"/>
        <w:szCs w:val="18"/>
      </w:rPr>
      <w:t xml:space="preserve"> </w:t>
    </w:r>
    <w:hyperlink r:id="rId1" w:history="1">
      <w:r w:rsidRPr="00C87179">
        <w:rPr>
          <w:rStyle w:val="Hyperlink"/>
          <w:rFonts w:asciiTheme="minorHAnsi" w:hAnsiTheme="minorHAnsi" w:cs="Vijaya"/>
          <w:sz w:val="18"/>
          <w:szCs w:val="18"/>
        </w:rPr>
        <w:t>www.crcmg.org.br</w:t>
      </w:r>
    </w:hyperlink>
  </w:p>
  <w:p w14:paraId="68FA68AD" w14:textId="77777777" w:rsidR="004907BE" w:rsidRDefault="004907BE" w:rsidP="00CE4817">
    <w:pPr>
      <w:pStyle w:val="Rodap"/>
      <w:tabs>
        <w:tab w:val="left" w:pos="2140"/>
        <w:tab w:val="center" w:pos="4393"/>
      </w:tabs>
      <w:jc w:val="center"/>
      <w:rPr>
        <w:rFonts w:asciiTheme="minorHAnsi" w:hAnsiTheme="minorHAnsi" w:cs="Vijay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57F8B9" w14:textId="77777777" w:rsidR="00127C8F" w:rsidRPr="0006072E" w:rsidRDefault="00127C8F" w:rsidP="00081E97">
      <w:pPr>
        <w:rPr>
          <w:rFonts w:ascii="Arial" w:hAnsi="Arial"/>
        </w:rPr>
      </w:pPr>
      <w:r>
        <w:separator/>
      </w:r>
    </w:p>
  </w:footnote>
  <w:footnote w:type="continuationSeparator" w:id="0">
    <w:p w14:paraId="105D364F" w14:textId="77777777" w:rsidR="00127C8F" w:rsidRPr="0006072E" w:rsidRDefault="00127C8F" w:rsidP="00081E97">
      <w:pPr>
        <w:rPr>
          <w:rFonts w:ascii="Arial" w:hAnsi="Arial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B344F" w14:textId="757843E2" w:rsidR="004907BE" w:rsidRPr="00C1217B" w:rsidRDefault="004907BE" w:rsidP="00D2578B">
    <w:pPr>
      <w:pStyle w:val="Cabealho"/>
    </w:pPr>
  </w:p>
  <w:p w14:paraId="796604AC" w14:textId="01B8E96B" w:rsidR="004907BE" w:rsidRPr="006A3094" w:rsidRDefault="00EB094C" w:rsidP="006A3094">
    <w:pPr>
      <w:pStyle w:val="Cabealho"/>
    </w:pPr>
    <w:r>
      <w:rPr>
        <w:noProof/>
        <w:color w:val="0F243E" w:themeColor="text2" w:themeShade="80"/>
        <w:szCs w:val="22"/>
      </w:rPr>
      <mc:AlternateContent>
        <mc:Choice Requires="wps">
          <w:drawing>
            <wp:anchor distT="0" distB="0" distL="114300" distR="114300" simplePos="0" relativeHeight="251682816" behindDoc="0" locked="0" layoutInCell="1" allowOverlap="1" wp14:anchorId="1DB71B73" wp14:editId="470E7698">
              <wp:simplePos x="0" y="0"/>
              <wp:positionH relativeFrom="column">
                <wp:posOffset>27041</wp:posOffset>
              </wp:positionH>
              <wp:positionV relativeFrom="paragraph">
                <wp:posOffset>761365</wp:posOffset>
              </wp:positionV>
              <wp:extent cx="5518150" cy="0"/>
              <wp:effectExtent l="0" t="0" r="0" b="0"/>
              <wp:wrapNone/>
              <wp:docPr id="8" name="AutoShap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18150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chemeClr val="tx2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5128EC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3" o:spid="_x0000_s1026" type="#_x0000_t32" style="position:absolute;margin-left:2.15pt;margin-top:59.95pt;width:434.5pt;height: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" strokecolor="#1f497d [3215]" strokeweight="1.5pt"/>
          </w:pict>
        </mc:Fallback>
      </mc:AlternateContent>
    </w:r>
    <w:r>
      <w:rPr>
        <w:noProof/>
      </w:rPr>
      <w:drawing>
        <wp:inline distT="0" distB="0" distL="0" distR="0" wp14:anchorId="72AF43FF" wp14:editId="2C1163D8">
          <wp:extent cx="2184819" cy="680400"/>
          <wp:effectExtent l="19050" t="0" r="5931" b="0"/>
          <wp:docPr id="9" name="Imagem 9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4819" cy="680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BDCA2" w14:textId="336C9747" w:rsidR="004907BE" w:rsidRDefault="004907BE">
    <w:pPr>
      <w:pStyle w:val="Cabealho"/>
    </w:pPr>
    <w:r>
      <w:rPr>
        <w:noProof/>
      </w:rPr>
      <w:drawing>
        <wp:inline distT="0" distB="0" distL="0" distR="0" wp14:anchorId="0B1849C0" wp14:editId="67F43EA1">
          <wp:extent cx="2184819" cy="680400"/>
          <wp:effectExtent l="19050" t="0" r="5931" b="0"/>
          <wp:docPr id="10" name="Imagem 10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4819" cy="680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53EC2A10" w14:textId="77777777" w:rsidR="004907BE" w:rsidRDefault="004907BE" w:rsidP="0006342E">
    <w:pPr>
      <w:pStyle w:val="Cabealho"/>
      <w:rPr>
        <w:color w:val="0F243E" w:themeColor="text2" w:themeShade="80"/>
        <w:szCs w:val="22"/>
      </w:rPr>
    </w:pPr>
    <w:r>
      <w:rPr>
        <w:noProof/>
        <w:color w:val="0F243E" w:themeColor="text2" w:themeShade="80"/>
        <w:szCs w:val="22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3C6904DD" wp14:editId="23EC6323">
              <wp:simplePos x="0" y="0"/>
              <wp:positionH relativeFrom="column">
                <wp:posOffset>20936</wp:posOffset>
              </wp:positionH>
              <wp:positionV relativeFrom="paragraph">
                <wp:posOffset>163394</wp:posOffset>
              </wp:positionV>
              <wp:extent cx="5518150" cy="0"/>
              <wp:effectExtent l="13970" t="18415" r="11430" b="10160"/>
              <wp:wrapNone/>
              <wp:docPr id="6" name="AutoShap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18150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chemeClr val="tx2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771A3B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3" o:spid="_x0000_s1026" type="#_x0000_t32" style="position:absolute;margin-left:1.65pt;margin-top:12.85pt;width:434.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" strokecolor="#1f497d [3215]" strokeweight="1.5pt"/>
          </w:pict>
        </mc:Fallback>
      </mc:AlternateContent>
    </w:r>
  </w:p>
  <w:p w14:paraId="07E3D38D" w14:textId="77777777" w:rsidR="004907BE" w:rsidRDefault="004907BE" w:rsidP="0006342E">
    <w:pPr>
      <w:pStyle w:val="Cabealho"/>
      <w:rPr>
        <w:rFonts w:ascii="Arial" w:hAnsi="Arial" w:cs="Arial"/>
        <w:b/>
        <w:u w:val="single"/>
      </w:rPr>
    </w:pPr>
  </w:p>
  <w:p w14:paraId="184A9950" w14:textId="229B6E7D" w:rsidR="004907BE" w:rsidRDefault="004907BE" w:rsidP="00E969BD">
    <w:pPr>
      <w:pStyle w:val="Cabealho"/>
      <w:jc w:val="center"/>
      <w:rPr>
        <w:rFonts w:ascii="Arial" w:hAnsi="Arial" w:cs="Arial"/>
        <w:b/>
        <w:u w:val="single"/>
      </w:rPr>
    </w:pPr>
    <w:r w:rsidRPr="00A208E3">
      <w:rPr>
        <w:rFonts w:ascii="Arial" w:hAnsi="Arial" w:cs="Arial"/>
        <w:b/>
        <w:u w:val="single"/>
      </w:rPr>
      <w:t>ESTUDOS PRELIMINARES</w:t>
    </w:r>
  </w:p>
  <w:p w14:paraId="3FEA8422" w14:textId="77777777" w:rsidR="004907BE" w:rsidRDefault="004907BE" w:rsidP="00E969BD">
    <w:pPr>
      <w:pStyle w:val="Cabealho"/>
      <w:jc w:val="center"/>
      <w:rPr>
        <w:color w:val="0F243E" w:themeColor="text2" w:themeShade="80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469EE"/>
    <w:multiLevelType w:val="hybridMultilevel"/>
    <w:tmpl w:val="4B22B740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5B5A9A"/>
    <w:multiLevelType w:val="multilevel"/>
    <w:tmpl w:val="E528DE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  <w:b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b/>
        <w:bCs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6C82AF6"/>
    <w:multiLevelType w:val="multilevel"/>
    <w:tmpl w:val="A8DEF6D8"/>
    <w:lvl w:ilvl="0">
      <w:start w:val="6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bCs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D3C4004"/>
    <w:multiLevelType w:val="hybridMultilevel"/>
    <w:tmpl w:val="2A5C5712"/>
    <w:lvl w:ilvl="0" w:tplc="0416000D">
      <w:start w:val="1"/>
      <w:numFmt w:val="bullet"/>
      <w:lvlText w:val=""/>
      <w:lvlJc w:val="left"/>
      <w:pPr>
        <w:ind w:left="360" w:hanging="360"/>
      </w:pPr>
      <w:rPr>
        <w:rFonts w:ascii="Wingdings" w:hAnsi="Wingdings" w:cs="Wingdings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3AF7553"/>
    <w:multiLevelType w:val="multilevel"/>
    <w:tmpl w:val="6FC2D13E"/>
    <w:styleLink w:val="WWNum2"/>
    <w:lvl w:ilvl="0">
      <w:start w:val="9"/>
      <w:numFmt w:val="decimal"/>
      <w:lvlText w:val="%1."/>
      <w:lvlJc w:val="left"/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sz w:val="24"/>
        <w:szCs w:val="24"/>
      </w:rPr>
    </w:lvl>
    <w:lvl w:ilvl="2">
      <w:start w:val="1"/>
      <w:numFmt w:val="decimal"/>
      <w:lvlText w:val="%1.%2.%3"/>
      <w:lvlJc w:val="left"/>
      <w:rPr>
        <w:b w:val="0"/>
        <w:sz w:val="24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" w15:restartNumberingAfterBreak="0">
    <w:nsid w:val="3FF72D86"/>
    <w:multiLevelType w:val="hybridMultilevel"/>
    <w:tmpl w:val="3F4E185A"/>
    <w:lvl w:ilvl="0" w:tplc="041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FA83813"/>
    <w:multiLevelType w:val="multilevel"/>
    <w:tmpl w:val="3488D5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518071CB"/>
    <w:multiLevelType w:val="hybridMultilevel"/>
    <w:tmpl w:val="A31280B2"/>
    <w:lvl w:ilvl="0" w:tplc="04160017">
      <w:start w:val="1"/>
      <w:numFmt w:val="lowerLetter"/>
      <w:lvlText w:val="%1)"/>
      <w:lvlJc w:val="left"/>
      <w:pPr>
        <w:ind w:left="708" w:hanging="360"/>
      </w:pPr>
    </w:lvl>
    <w:lvl w:ilvl="1" w:tplc="04160019" w:tentative="1">
      <w:start w:val="1"/>
      <w:numFmt w:val="lowerLetter"/>
      <w:lvlText w:val="%2."/>
      <w:lvlJc w:val="left"/>
      <w:pPr>
        <w:ind w:left="1428" w:hanging="360"/>
      </w:pPr>
    </w:lvl>
    <w:lvl w:ilvl="2" w:tplc="0416001B" w:tentative="1">
      <w:start w:val="1"/>
      <w:numFmt w:val="lowerRoman"/>
      <w:lvlText w:val="%3."/>
      <w:lvlJc w:val="right"/>
      <w:pPr>
        <w:ind w:left="2148" w:hanging="180"/>
      </w:pPr>
    </w:lvl>
    <w:lvl w:ilvl="3" w:tplc="0416000F" w:tentative="1">
      <w:start w:val="1"/>
      <w:numFmt w:val="decimal"/>
      <w:lvlText w:val="%4."/>
      <w:lvlJc w:val="left"/>
      <w:pPr>
        <w:ind w:left="2868" w:hanging="360"/>
      </w:pPr>
    </w:lvl>
    <w:lvl w:ilvl="4" w:tplc="04160019" w:tentative="1">
      <w:start w:val="1"/>
      <w:numFmt w:val="lowerLetter"/>
      <w:lvlText w:val="%5."/>
      <w:lvlJc w:val="left"/>
      <w:pPr>
        <w:ind w:left="3588" w:hanging="360"/>
      </w:pPr>
    </w:lvl>
    <w:lvl w:ilvl="5" w:tplc="0416001B" w:tentative="1">
      <w:start w:val="1"/>
      <w:numFmt w:val="lowerRoman"/>
      <w:lvlText w:val="%6."/>
      <w:lvlJc w:val="right"/>
      <w:pPr>
        <w:ind w:left="4308" w:hanging="180"/>
      </w:pPr>
    </w:lvl>
    <w:lvl w:ilvl="6" w:tplc="0416000F" w:tentative="1">
      <w:start w:val="1"/>
      <w:numFmt w:val="decimal"/>
      <w:lvlText w:val="%7."/>
      <w:lvlJc w:val="left"/>
      <w:pPr>
        <w:ind w:left="5028" w:hanging="360"/>
      </w:pPr>
    </w:lvl>
    <w:lvl w:ilvl="7" w:tplc="04160019" w:tentative="1">
      <w:start w:val="1"/>
      <w:numFmt w:val="lowerLetter"/>
      <w:lvlText w:val="%8."/>
      <w:lvlJc w:val="left"/>
      <w:pPr>
        <w:ind w:left="5748" w:hanging="360"/>
      </w:pPr>
    </w:lvl>
    <w:lvl w:ilvl="8" w:tplc="0416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8" w15:restartNumberingAfterBreak="0">
    <w:nsid w:val="59BD7BB6"/>
    <w:multiLevelType w:val="multilevel"/>
    <w:tmpl w:val="54D4CF1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69B517CD"/>
    <w:multiLevelType w:val="multilevel"/>
    <w:tmpl w:val="CE6A3F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725A2AE0"/>
    <w:multiLevelType w:val="multilevel"/>
    <w:tmpl w:val="17ACA700"/>
    <w:styleLink w:val="WWNum3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sz w:val="24"/>
        <w:szCs w:val="24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sz w:val="24"/>
        <w:szCs w:val="24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1" w15:restartNumberingAfterBreak="0">
    <w:nsid w:val="7D6971C1"/>
    <w:multiLevelType w:val="hybridMultilevel"/>
    <w:tmpl w:val="88268036"/>
    <w:lvl w:ilvl="0" w:tplc="04160019">
      <w:start w:val="1"/>
      <w:numFmt w:val="low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9"/>
  </w:num>
  <w:num w:numId="4">
    <w:abstractNumId w:val="5"/>
  </w:num>
  <w:num w:numId="5">
    <w:abstractNumId w:val="2"/>
  </w:num>
  <w:num w:numId="6">
    <w:abstractNumId w:val="11"/>
  </w:num>
  <w:num w:numId="7">
    <w:abstractNumId w:val="8"/>
  </w:num>
  <w:num w:numId="8">
    <w:abstractNumId w:val="10"/>
  </w:num>
  <w:num w:numId="9">
    <w:abstractNumId w:val="1"/>
  </w:num>
  <w:num w:numId="10">
    <w:abstractNumId w:val="4"/>
  </w:num>
  <w:num w:numId="11">
    <w:abstractNumId w:val="3"/>
  </w:num>
  <w:num w:numId="12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1E97"/>
    <w:rsid w:val="000011AE"/>
    <w:rsid w:val="00005D33"/>
    <w:rsid w:val="00006CAA"/>
    <w:rsid w:val="00011FAA"/>
    <w:rsid w:val="000124C1"/>
    <w:rsid w:val="000127F7"/>
    <w:rsid w:val="00013FAA"/>
    <w:rsid w:val="00017A2C"/>
    <w:rsid w:val="000218EF"/>
    <w:rsid w:val="00021DD3"/>
    <w:rsid w:val="00022A06"/>
    <w:rsid w:val="00023753"/>
    <w:rsid w:val="00024230"/>
    <w:rsid w:val="0002469C"/>
    <w:rsid w:val="00024D9E"/>
    <w:rsid w:val="00027BE8"/>
    <w:rsid w:val="000304E9"/>
    <w:rsid w:val="00030A6E"/>
    <w:rsid w:val="00033A94"/>
    <w:rsid w:val="00034075"/>
    <w:rsid w:val="00034ED4"/>
    <w:rsid w:val="000356BE"/>
    <w:rsid w:val="0003733B"/>
    <w:rsid w:val="0004027D"/>
    <w:rsid w:val="000402D5"/>
    <w:rsid w:val="0004063F"/>
    <w:rsid w:val="0004068A"/>
    <w:rsid w:val="00040ABF"/>
    <w:rsid w:val="000423CB"/>
    <w:rsid w:val="00042544"/>
    <w:rsid w:val="00042E48"/>
    <w:rsid w:val="0004329D"/>
    <w:rsid w:val="00044E17"/>
    <w:rsid w:val="000469AF"/>
    <w:rsid w:val="00051E89"/>
    <w:rsid w:val="00052580"/>
    <w:rsid w:val="00052821"/>
    <w:rsid w:val="00053B49"/>
    <w:rsid w:val="00055755"/>
    <w:rsid w:val="00055AF3"/>
    <w:rsid w:val="00056E3F"/>
    <w:rsid w:val="00060209"/>
    <w:rsid w:val="00060602"/>
    <w:rsid w:val="00061B82"/>
    <w:rsid w:val="0006342E"/>
    <w:rsid w:val="0006482E"/>
    <w:rsid w:val="00065A64"/>
    <w:rsid w:val="000751BF"/>
    <w:rsid w:val="000752D4"/>
    <w:rsid w:val="00081E97"/>
    <w:rsid w:val="00082E42"/>
    <w:rsid w:val="0008404E"/>
    <w:rsid w:val="0008406B"/>
    <w:rsid w:val="00085083"/>
    <w:rsid w:val="00090505"/>
    <w:rsid w:val="00092F69"/>
    <w:rsid w:val="00093E75"/>
    <w:rsid w:val="00094155"/>
    <w:rsid w:val="00094E9C"/>
    <w:rsid w:val="00096118"/>
    <w:rsid w:val="000A1EB7"/>
    <w:rsid w:val="000A2D6E"/>
    <w:rsid w:val="000A3912"/>
    <w:rsid w:val="000A43E3"/>
    <w:rsid w:val="000A649E"/>
    <w:rsid w:val="000A7165"/>
    <w:rsid w:val="000A7D99"/>
    <w:rsid w:val="000B19D3"/>
    <w:rsid w:val="000B1E1A"/>
    <w:rsid w:val="000B1FDE"/>
    <w:rsid w:val="000B387C"/>
    <w:rsid w:val="000B6924"/>
    <w:rsid w:val="000B6CA3"/>
    <w:rsid w:val="000B7DD6"/>
    <w:rsid w:val="000C12A7"/>
    <w:rsid w:val="000C1BB5"/>
    <w:rsid w:val="000C287D"/>
    <w:rsid w:val="000C6DDD"/>
    <w:rsid w:val="000D0451"/>
    <w:rsid w:val="000D062C"/>
    <w:rsid w:val="000D0928"/>
    <w:rsid w:val="000D0AEC"/>
    <w:rsid w:val="000D6319"/>
    <w:rsid w:val="000D67EE"/>
    <w:rsid w:val="000D7289"/>
    <w:rsid w:val="000E14B8"/>
    <w:rsid w:val="000E64FB"/>
    <w:rsid w:val="000E6788"/>
    <w:rsid w:val="000E7574"/>
    <w:rsid w:val="000F04FB"/>
    <w:rsid w:val="000F0C4A"/>
    <w:rsid w:val="000F368A"/>
    <w:rsid w:val="000F543C"/>
    <w:rsid w:val="000F6AF6"/>
    <w:rsid w:val="001024F3"/>
    <w:rsid w:val="001100BA"/>
    <w:rsid w:val="001118C0"/>
    <w:rsid w:val="00111A0B"/>
    <w:rsid w:val="0011310E"/>
    <w:rsid w:val="0011516B"/>
    <w:rsid w:val="00120479"/>
    <w:rsid w:val="0012095D"/>
    <w:rsid w:val="001217C7"/>
    <w:rsid w:val="00121F74"/>
    <w:rsid w:val="0012350E"/>
    <w:rsid w:val="00124922"/>
    <w:rsid w:val="0012665E"/>
    <w:rsid w:val="00127C8F"/>
    <w:rsid w:val="0013165E"/>
    <w:rsid w:val="001319F1"/>
    <w:rsid w:val="0013454F"/>
    <w:rsid w:val="00137B19"/>
    <w:rsid w:val="001524D7"/>
    <w:rsid w:val="0015487D"/>
    <w:rsid w:val="001555FB"/>
    <w:rsid w:val="001605A1"/>
    <w:rsid w:val="00161501"/>
    <w:rsid w:val="00161BC9"/>
    <w:rsid w:val="00163CE9"/>
    <w:rsid w:val="00163E34"/>
    <w:rsid w:val="00167CD9"/>
    <w:rsid w:val="0017131C"/>
    <w:rsid w:val="00171D8C"/>
    <w:rsid w:val="00172CBD"/>
    <w:rsid w:val="00175826"/>
    <w:rsid w:val="00175EDB"/>
    <w:rsid w:val="00176EED"/>
    <w:rsid w:val="0017745A"/>
    <w:rsid w:val="00180FA0"/>
    <w:rsid w:val="00182AC7"/>
    <w:rsid w:val="00182C6C"/>
    <w:rsid w:val="00184679"/>
    <w:rsid w:val="001937D1"/>
    <w:rsid w:val="00194682"/>
    <w:rsid w:val="00195FF6"/>
    <w:rsid w:val="001969F3"/>
    <w:rsid w:val="001A0894"/>
    <w:rsid w:val="001A16B2"/>
    <w:rsid w:val="001A195C"/>
    <w:rsid w:val="001B608F"/>
    <w:rsid w:val="001B636C"/>
    <w:rsid w:val="001B6984"/>
    <w:rsid w:val="001C0156"/>
    <w:rsid w:val="001C02B7"/>
    <w:rsid w:val="001C34E8"/>
    <w:rsid w:val="001C3C68"/>
    <w:rsid w:val="001C3D81"/>
    <w:rsid w:val="001C4C3E"/>
    <w:rsid w:val="001C4DF2"/>
    <w:rsid w:val="001C5100"/>
    <w:rsid w:val="001D254F"/>
    <w:rsid w:val="001D3148"/>
    <w:rsid w:val="001D461F"/>
    <w:rsid w:val="001D5C1C"/>
    <w:rsid w:val="001D6F21"/>
    <w:rsid w:val="001D7635"/>
    <w:rsid w:val="001D7D57"/>
    <w:rsid w:val="001E0D47"/>
    <w:rsid w:val="001E1002"/>
    <w:rsid w:val="001E4572"/>
    <w:rsid w:val="001E593E"/>
    <w:rsid w:val="001E74CB"/>
    <w:rsid w:val="001F0D11"/>
    <w:rsid w:val="001F276C"/>
    <w:rsid w:val="001F3525"/>
    <w:rsid w:val="001F35D0"/>
    <w:rsid w:val="001F3F1F"/>
    <w:rsid w:val="001F6072"/>
    <w:rsid w:val="00200BC3"/>
    <w:rsid w:val="00206691"/>
    <w:rsid w:val="00206FCF"/>
    <w:rsid w:val="00207DFA"/>
    <w:rsid w:val="00211224"/>
    <w:rsid w:val="002142C1"/>
    <w:rsid w:val="00215FC5"/>
    <w:rsid w:val="002210A8"/>
    <w:rsid w:val="00221209"/>
    <w:rsid w:val="0022388F"/>
    <w:rsid w:val="002267BC"/>
    <w:rsid w:val="00234726"/>
    <w:rsid w:val="00241158"/>
    <w:rsid w:val="002509FF"/>
    <w:rsid w:val="002520E5"/>
    <w:rsid w:val="00252436"/>
    <w:rsid w:val="002525D7"/>
    <w:rsid w:val="00253BFC"/>
    <w:rsid w:val="00257C9B"/>
    <w:rsid w:val="00260805"/>
    <w:rsid w:val="00261B96"/>
    <w:rsid w:val="002638CB"/>
    <w:rsid w:val="00264FAA"/>
    <w:rsid w:val="00266C6C"/>
    <w:rsid w:val="00266CC5"/>
    <w:rsid w:val="00267B35"/>
    <w:rsid w:val="002701E9"/>
    <w:rsid w:val="00270DF1"/>
    <w:rsid w:val="00271A12"/>
    <w:rsid w:val="00273A1B"/>
    <w:rsid w:val="00277F50"/>
    <w:rsid w:val="00281028"/>
    <w:rsid w:val="00282D3C"/>
    <w:rsid w:val="002854EF"/>
    <w:rsid w:val="00285CCC"/>
    <w:rsid w:val="00287EA9"/>
    <w:rsid w:val="00290339"/>
    <w:rsid w:val="0029064B"/>
    <w:rsid w:val="00295262"/>
    <w:rsid w:val="002A0A35"/>
    <w:rsid w:val="002A1D08"/>
    <w:rsid w:val="002A2521"/>
    <w:rsid w:val="002A2815"/>
    <w:rsid w:val="002A32D3"/>
    <w:rsid w:val="002A7153"/>
    <w:rsid w:val="002A79F4"/>
    <w:rsid w:val="002B1F56"/>
    <w:rsid w:val="002B22E3"/>
    <w:rsid w:val="002B4B92"/>
    <w:rsid w:val="002B51C4"/>
    <w:rsid w:val="002B5EA7"/>
    <w:rsid w:val="002B756B"/>
    <w:rsid w:val="002B757E"/>
    <w:rsid w:val="002B793A"/>
    <w:rsid w:val="002B7D9B"/>
    <w:rsid w:val="002C1C0F"/>
    <w:rsid w:val="002C3054"/>
    <w:rsid w:val="002C56C1"/>
    <w:rsid w:val="002C67A6"/>
    <w:rsid w:val="002C7575"/>
    <w:rsid w:val="002C78EB"/>
    <w:rsid w:val="002D0D1A"/>
    <w:rsid w:val="002D151E"/>
    <w:rsid w:val="002D186E"/>
    <w:rsid w:val="002D1AC1"/>
    <w:rsid w:val="002D2C83"/>
    <w:rsid w:val="002D3450"/>
    <w:rsid w:val="002D5344"/>
    <w:rsid w:val="002E083C"/>
    <w:rsid w:val="002E2ED5"/>
    <w:rsid w:val="002E3CDC"/>
    <w:rsid w:val="002E42B4"/>
    <w:rsid w:val="002E4947"/>
    <w:rsid w:val="002E7840"/>
    <w:rsid w:val="002F1703"/>
    <w:rsid w:val="002F182F"/>
    <w:rsid w:val="002F3F6C"/>
    <w:rsid w:val="002F54D9"/>
    <w:rsid w:val="002F5503"/>
    <w:rsid w:val="002F5584"/>
    <w:rsid w:val="002F5900"/>
    <w:rsid w:val="002F68F7"/>
    <w:rsid w:val="002F6F81"/>
    <w:rsid w:val="002F772B"/>
    <w:rsid w:val="002F77D2"/>
    <w:rsid w:val="00301861"/>
    <w:rsid w:val="003021B8"/>
    <w:rsid w:val="00304B78"/>
    <w:rsid w:val="0030674A"/>
    <w:rsid w:val="00306C29"/>
    <w:rsid w:val="0031211C"/>
    <w:rsid w:val="00315F84"/>
    <w:rsid w:val="00317659"/>
    <w:rsid w:val="003209BF"/>
    <w:rsid w:val="003224A5"/>
    <w:rsid w:val="003240D1"/>
    <w:rsid w:val="003243B5"/>
    <w:rsid w:val="00325E6D"/>
    <w:rsid w:val="00327656"/>
    <w:rsid w:val="00330438"/>
    <w:rsid w:val="003312DC"/>
    <w:rsid w:val="00331EC7"/>
    <w:rsid w:val="003348C5"/>
    <w:rsid w:val="00334AA8"/>
    <w:rsid w:val="00337731"/>
    <w:rsid w:val="003402B9"/>
    <w:rsid w:val="003402E9"/>
    <w:rsid w:val="00342446"/>
    <w:rsid w:val="0034570F"/>
    <w:rsid w:val="00346581"/>
    <w:rsid w:val="00346B85"/>
    <w:rsid w:val="00353152"/>
    <w:rsid w:val="00354112"/>
    <w:rsid w:val="0035747E"/>
    <w:rsid w:val="00361018"/>
    <w:rsid w:val="00361D64"/>
    <w:rsid w:val="00361F1B"/>
    <w:rsid w:val="00367840"/>
    <w:rsid w:val="00376BB1"/>
    <w:rsid w:val="0037750D"/>
    <w:rsid w:val="00380C38"/>
    <w:rsid w:val="00380DEA"/>
    <w:rsid w:val="00381406"/>
    <w:rsid w:val="00384852"/>
    <w:rsid w:val="00385275"/>
    <w:rsid w:val="003853BC"/>
    <w:rsid w:val="00387B92"/>
    <w:rsid w:val="003926C4"/>
    <w:rsid w:val="00396480"/>
    <w:rsid w:val="00397119"/>
    <w:rsid w:val="003A2260"/>
    <w:rsid w:val="003A466E"/>
    <w:rsid w:val="003A486C"/>
    <w:rsid w:val="003B212F"/>
    <w:rsid w:val="003B29E3"/>
    <w:rsid w:val="003B34E1"/>
    <w:rsid w:val="003B67FD"/>
    <w:rsid w:val="003C0B67"/>
    <w:rsid w:val="003C0B7D"/>
    <w:rsid w:val="003C18D9"/>
    <w:rsid w:val="003C2AFB"/>
    <w:rsid w:val="003C367D"/>
    <w:rsid w:val="003C3AA9"/>
    <w:rsid w:val="003C44B1"/>
    <w:rsid w:val="003C4BF1"/>
    <w:rsid w:val="003C70F9"/>
    <w:rsid w:val="003D00CB"/>
    <w:rsid w:val="003D04BE"/>
    <w:rsid w:val="003D7C26"/>
    <w:rsid w:val="003E015F"/>
    <w:rsid w:val="003E0ACE"/>
    <w:rsid w:val="003E11C8"/>
    <w:rsid w:val="003E1EFA"/>
    <w:rsid w:val="003E21ED"/>
    <w:rsid w:val="003E27C9"/>
    <w:rsid w:val="003E3D30"/>
    <w:rsid w:val="003E5369"/>
    <w:rsid w:val="003E77B7"/>
    <w:rsid w:val="003F1497"/>
    <w:rsid w:val="003F374B"/>
    <w:rsid w:val="003F3E58"/>
    <w:rsid w:val="003F5601"/>
    <w:rsid w:val="003F6D01"/>
    <w:rsid w:val="003F73F8"/>
    <w:rsid w:val="003F78F7"/>
    <w:rsid w:val="00400573"/>
    <w:rsid w:val="00403312"/>
    <w:rsid w:val="00404CF1"/>
    <w:rsid w:val="00405BA2"/>
    <w:rsid w:val="004104DE"/>
    <w:rsid w:val="00414008"/>
    <w:rsid w:val="00414048"/>
    <w:rsid w:val="00414DDF"/>
    <w:rsid w:val="00414E2B"/>
    <w:rsid w:val="004152C5"/>
    <w:rsid w:val="00415BFD"/>
    <w:rsid w:val="00415C0F"/>
    <w:rsid w:val="004168F7"/>
    <w:rsid w:val="00425BFD"/>
    <w:rsid w:val="00427587"/>
    <w:rsid w:val="00427BE8"/>
    <w:rsid w:val="00435362"/>
    <w:rsid w:val="00436C78"/>
    <w:rsid w:val="00436FFA"/>
    <w:rsid w:val="00440351"/>
    <w:rsid w:val="00441713"/>
    <w:rsid w:val="00447186"/>
    <w:rsid w:val="00452088"/>
    <w:rsid w:val="00452D8D"/>
    <w:rsid w:val="00454509"/>
    <w:rsid w:val="0045640E"/>
    <w:rsid w:val="00460C9B"/>
    <w:rsid w:val="00462E97"/>
    <w:rsid w:val="0046327B"/>
    <w:rsid w:val="0046393A"/>
    <w:rsid w:val="004650C5"/>
    <w:rsid w:val="004714B5"/>
    <w:rsid w:val="00473196"/>
    <w:rsid w:val="00474835"/>
    <w:rsid w:val="00475D0E"/>
    <w:rsid w:val="004767FD"/>
    <w:rsid w:val="00476F03"/>
    <w:rsid w:val="00477868"/>
    <w:rsid w:val="00477947"/>
    <w:rsid w:val="0048152F"/>
    <w:rsid w:val="004822F9"/>
    <w:rsid w:val="0048311E"/>
    <w:rsid w:val="00486A3A"/>
    <w:rsid w:val="00486CD1"/>
    <w:rsid w:val="004879A0"/>
    <w:rsid w:val="00490253"/>
    <w:rsid w:val="004907BE"/>
    <w:rsid w:val="00492583"/>
    <w:rsid w:val="00492C85"/>
    <w:rsid w:val="0049504C"/>
    <w:rsid w:val="00496E4B"/>
    <w:rsid w:val="00497473"/>
    <w:rsid w:val="004A47EA"/>
    <w:rsid w:val="004A5528"/>
    <w:rsid w:val="004A6C9C"/>
    <w:rsid w:val="004B088B"/>
    <w:rsid w:val="004B174F"/>
    <w:rsid w:val="004B213C"/>
    <w:rsid w:val="004B3610"/>
    <w:rsid w:val="004B375F"/>
    <w:rsid w:val="004B596B"/>
    <w:rsid w:val="004B7C97"/>
    <w:rsid w:val="004C39A2"/>
    <w:rsid w:val="004C3E88"/>
    <w:rsid w:val="004C4412"/>
    <w:rsid w:val="004C4832"/>
    <w:rsid w:val="004C4F5B"/>
    <w:rsid w:val="004C5E06"/>
    <w:rsid w:val="004D0D11"/>
    <w:rsid w:val="004D1A56"/>
    <w:rsid w:val="004E46A6"/>
    <w:rsid w:val="004E53D9"/>
    <w:rsid w:val="004F09C6"/>
    <w:rsid w:val="004F2C86"/>
    <w:rsid w:val="004F5FA6"/>
    <w:rsid w:val="004F744C"/>
    <w:rsid w:val="00502993"/>
    <w:rsid w:val="00503CAF"/>
    <w:rsid w:val="00504802"/>
    <w:rsid w:val="00511048"/>
    <w:rsid w:val="00511381"/>
    <w:rsid w:val="00511591"/>
    <w:rsid w:val="005127C3"/>
    <w:rsid w:val="00512C51"/>
    <w:rsid w:val="00514ACF"/>
    <w:rsid w:val="00514B72"/>
    <w:rsid w:val="00515767"/>
    <w:rsid w:val="0051677C"/>
    <w:rsid w:val="00516E60"/>
    <w:rsid w:val="00521C0C"/>
    <w:rsid w:val="00521F2E"/>
    <w:rsid w:val="00522000"/>
    <w:rsid w:val="0052279B"/>
    <w:rsid w:val="00523416"/>
    <w:rsid w:val="005235A2"/>
    <w:rsid w:val="005246D3"/>
    <w:rsid w:val="00530AAB"/>
    <w:rsid w:val="00531900"/>
    <w:rsid w:val="0053788A"/>
    <w:rsid w:val="00541EC7"/>
    <w:rsid w:val="00542499"/>
    <w:rsid w:val="00542C93"/>
    <w:rsid w:val="00544A0A"/>
    <w:rsid w:val="00546FA3"/>
    <w:rsid w:val="00550174"/>
    <w:rsid w:val="00550F94"/>
    <w:rsid w:val="005511A1"/>
    <w:rsid w:val="005556CD"/>
    <w:rsid w:val="00561E8B"/>
    <w:rsid w:val="005656D9"/>
    <w:rsid w:val="005659D2"/>
    <w:rsid w:val="00565CDE"/>
    <w:rsid w:val="00576BED"/>
    <w:rsid w:val="005811AF"/>
    <w:rsid w:val="00584C21"/>
    <w:rsid w:val="00587C0C"/>
    <w:rsid w:val="00591169"/>
    <w:rsid w:val="005934D1"/>
    <w:rsid w:val="0059363B"/>
    <w:rsid w:val="0059530B"/>
    <w:rsid w:val="00597D3C"/>
    <w:rsid w:val="005A3350"/>
    <w:rsid w:val="005A68A3"/>
    <w:rsid w:val="005A70D3"/>
    <w:rsid w:val="005A7434"/>
    <w:rsid w:val="005B3239"/>
    <w:rsid w:val="005B497F"/>
    <w:rsid w:val="005B5016"/>
    <w:rsid w:val="005B5F35"/>
    <w:rsid w:val="005B73B4"/>
    <w:rsid w:val="005B7CFA"/>
    <w:rsid w:val="005C0A01"/>
    <w:rsid w:val="005C20A2"/>
    <w:rsid w:val="005C306B"/>
    <w:rsid w:val="005C3259"/>
    <w:rsid w:val="005C4456"/>
    <w:rsid w:val="005C53AB"/>
    <w:rsid w:val="005C5CA2"/>
    <w:rsid w:val="005D1328"/>
    <w:rsid w:val="005D61B2"/>
    <w:rsid w:val="005E154F"/>
    <w:rsid w:val="005E5B26"/>
    <w:rsid w:val="005E684A"/>
    <w:rsid w:val="005F0674"/>
    <w:rsid w:val="005F0B04"/>
    <w:rsid w:val="005F15F5"/>
    <w:rsid w:val="005F3167"/>
    <w:rsid w:val="005F4F4E"/>
    <w:rsid w:val="00601E38"/>
    <w:rsid w:val="006024B0"/>
    <w:rsid w:val="006033A8"/>
    <w:rsid w:val="00603951"/>
    <w:rsid w:val="00603BD4"/>
    <w:rsid w:val="0060477F"/>
    <w:rsid w:val="00604781"/>
    <w:rsid w:val="00604E00"/>
    <w:rsid w:val="00610492"/>
    <w:rsid w:val="0061099B"/>
    <w:rsid w:val="00610E23"/>
    <w:rsid w:val="00612BBF"/>
    <w:rsid w:val="00615174"/>
    <w:rsid w:val="006161C9"/>
    <w:rsid w:val="00620E32"/>
    <w:rsid w:val="00622D84"/>
    <w:rsid w:val="006247B4"/>
    <w:rsid w:val="00624FB8"/>
    <w:rsid w:val="00625436"/>
    <w:rsid w:val="00630065"/>
    <w:rsid w:val="0063142C"/>
    <w:rsid w:val="00631EC8"/>
    <w:rsid w:val="006343C6"/>
    <w:rsid w:val="00637757"/>
    <w:rsid w:val="006438D1"/>
    <w:rsid w:val="00643CC6"/>
    <w:rsid w:val="00644C06"/>
    <w:rsid w:val="00644D1A"/>
    <w:rsid w:val="00651A10"/>
    <w:rsid w:val="006525B9"/>
    <w:rsid w:val="00652FBC"/>
    <w:rsid w:val="00653E84"/>
    <w:rsid w:val="0065438E"/>
    <w:rsid w:val="00656C50"/>
    <w:rsid w:val="00657ABB"/>
    <w:rsid w:val="006600FE"/>
    <w:rsid w:val="0066076F"/>
    <w:rsid w:val="00662C85"/>
    <w:rsid w:val="0066407D"/>
    <w:rsid w:val="00665A9E"/>
    <w:rsid w:val="00666152"/>
    <w:rsid w:val="006661C4"/>
    <w:rsid w:val="00670A7C"/>
    <w:rsid w:val="00671A7A"/>
    <w:rsid w:val="00672746"/>
    <w:rsid w:val="0067274F"/>
    <w:rsid w:val="006753AB"/>
    <w:rsid w:val="006806F8"/>
    <w:rsid w:val="00680F8B"/>
    <w:rsid w:val="00681D52"/>
    <w:rsid w:val="00681DCA"/>
    <w:rsid w:val="00683B38"/>
    <w:rsid w:val="0068677C"/>
    <w:rsid w:val="00686827"/>
    <w:rsid w:val="0068786C"/>
    <w:rsid w:val="00691667"/>
    <w:rsid w:val="0069287B"/>
    <w:rsid w:val="00693FBA"/>
    <w:rsid w:val="0069445A"/>
    <w:rsid w:val="006A23B2"/>
    <w:rsid w:val="006A3044"/>
    <w:rsid w:val="006A3094"/>
    <w:rsid w:val="006A665F"/>
    <w:rsid w:val="006A7D5D"/>
    <w:rsid w:val="006B2B7C"/>
    <w:rsid w:val="006B3805"/>
    <w:rsid w:val="006B39DC"/>
    <w:rsid w:val="006C667D"/>
    <w:rsid w:val="006C66D6"/>
    <w:rsid w:val="006D10EC"/>
    <w:rsid w:val="006D2168"/>
    <w:rsid w:val="006D3525"/>
    <w:rsid w:val="006D4637"/>
    <w:rsid w:val="006D49EE"/>
    <w:rsid w:val="006D4BFF"/>
    <w:rsid w:val="006D5298"/>
    <w:rsid w:val="006D55FC"/>
    <w:rsid w:val="006D5B77"/>
    <w:rsid w:val="006D654C"/>
    <w:rsid w:val="006D6CE1"/>
    <w:rsid w:val="006D75D9"/>
    <w:rsid w:val="006D7CFA"/>
    <w:rsid w:val="006E04BB"/>
    <w:rsid w:val="006E0E33"/>
    <w:rsid w:val="006E52E8"/>
    <w:rsid w:val="006E6A1E"/>
    <w:rsid w:val="006E7814"/>
    <w:rsid w:val="006F1362"/>
    <w:rsid w:val="006F333E"/>
    <w:rsid w:val="006F3ABF"/>
    <w:rsid w:val="006F6838"/>
    <w:rsid w:val="006F69F7"/>
    <w:rsid w:val="00702E29"/>
    <w:rsid w:val="0070305C"/>
    <w:rsid w:val="00704C85"/>
    <w:rsid w:val="00706768"/>
    <w:rsid w:val="007070D3"/>
    <w:rsid w:val="007120AA"/>
    <w:rsid w:val="0071567B"/>
    <w:rsid w:val="007160D8"/>
    <w:rsid w:val="00716BCC"/>
    <w:rsid w:val="00717086"/>
    <w:rsid w:val="007255A1"/>
    <w:rsid w:val="00726161"/>
    <w:rsid w:val="00727B86"/>
    <w:rsid w:val="0073034C"/>
    <w:rsid w:val="00730EAB"/>
    <w:rsid w:val="00731DB5"/>
    <w:rsid w:val="00732370"/>
    <w:rsid w:val="007327DB"/>
    <w:rsid w:val="00734AE4"/>
    <w:rsid w:val="007361B9"/>
    <w:rsid w:val="00736660"/>
    <w:rsid w:val="0074061D"/>
    <w:rsid w:val="00741002"/>
    <w:rsid w:val="0074170C"/>
    <w:rsid w:val="00744D5F"/>
    <w:rsid w:val="00751254"/>
    <w:rsid w:val="00751D9D"/>
    <w:rsid w:val="00752674"/>
    <w:rsid w:val="0075288E"/>
    <w:rsid w:val="007535B2"/>
    <w:rsid w:val="00756AD0"/>
    <w:rsid w:val="00760126"/>
    <w:rsid w:val="00762C88"/>
    <w:rsid w:val="00764634"/>
    <w:rsid w:val="007660D7"/>
    <w:rsid w:val="007700A0"/>
    <w:rsid w:val="00773F61"/>
    <w:rsid w:val="007851A3"/>
    <w:rsid w:val="00785DB7"/>
    <w:rsid w:val="0078677D"/>
    <w:rsid w:val="00791238"/>
    <w:rsid w:val="00791EB0"/>
    <w:rsid w:val="0079218D"/>
    <w:rsid w:val="007A05BF"/>
    <w:rsid w:val="007A0A29"/>
    <w:rsid w:val="007A0A4D"/>
    <w:rsid w:val="007A53C8"/>
    <w:rsid w:val="007A699E"/>
    <w:rsid w:val="007B046B"/>
    <w:rsid w:val="007B0F09"/>
    <w:rsid w:val="007B12CC"/>
    <w:rsid w:val="007B32F6"/>
    <w:rsid w:val="007B42B7"/>
    <w:rsid w:val="007B7526"/>
    <w:rsid w:val="007B7B3C"/>
    <w:rsid w:val="007C0546"/>
    <w:rsid w:val="007C1A55"/>
    <w:rsid w:val="007C55BE"/>
    <w:rsid w:val="007C7B4B"/>
    <w:rsid w:val="007D1FAA"/>
    <w:rsid w:val="007D23E0"/>
    <w:rsid w:val="007D3953"/>
    <w:rsid w:val="007D4FD9"/>
    <w:rsid w:val="007D6925"/>
    <w:rsid w:val="007D7C5F"/>
    <w:rsid w:val="007E31CD"/>
    <w:rsid w:val="007E368C"/>
    <w:rsid w:val="007E48B2"/>
    <w:rsid w:val="007E76E9"/>
    <w:rsid w:val="007F0507"/>
    <w:rsid w:val="007F1C22"/>
    <w:rsid w:val="007F23E7"/>
    <w:rsid w:val="007F6D40"/>
    <w:rsid w:val="00800536"/>
    <w:rsid w:val="00800C98"/>
    <w:rsid w:val="00802A89"/>
    <w:rsid w:val="00805F14"/>
    <w:rsid w:val="00806935"/>
    <w:rsid w:val="00815EAD"/>
    <w:rsid w:val="0081724C"/>
    <w:rsid w:val="0081774A"/>
    <w:rsid w:val="00820B2F"/>
    <w:rsid w:val="008224F4"/>
    <w:rsid w:val="0082688A"/>
    <w:rsid w:val="008275B5"/>
    <w:rsid w:val="008305AB"/>
    <w:rsid w:val="0083221B"/>
    <w:rsid w:val="00832258"/>
    <w:rsid w:val="0083320B"/>
    <w:rsid w:val="00835233"/>
    <w:rsid w:val="008408A8"/>
    <w:rsid w:val="0084250A"/>
    <w:rsid w:val="00843E06"/>
    <w:rsid w:val="00845546"/>
    <w:rsid w:val="00845B13"/>
    <w:rsid w:val="00851271"/>
    <w:rsid w:val="008519A0"/>
    <w:rsid w:val="008528AA"/>
    <w:rsid w:val="008534B2"/>
    <w:rsid w:val="0085380C"/>
    <w:rsid w:val="00853980"/>
    <w:rsid w:val="00855E56"/>
    <w:rsid w:val="00856FB7"/>
    <w:rsid w:val="008577F0"/>
    <w:rsid w:val="008654D8"/>
    <w:rsid w:val="00866B01"/>
    <w:rsid w:val="00867EC5"/>
    <w:rsid w:val="00873465"/>
    <w:rsid w:val="00873AFD"/>
    <w:rsid w:val="00875021"/>
    <w:rsid w:val="00881247"/>
    <w:rsid w:val="00881C41"/>
    <w:rsid w:val="0088325C"/>
    <w:rsid w:val="00883349"/>
    <w:rsid w:val="0088334A"/>
    <w:rsid w:val="0088667A"/>
    <w:rsid w:val="008900E9"/>
    <w:rsid w:val="00890D14"/>
    <w:rsid w:val="00890EF3"/>
    <w:rsid w:val="008917D0"/>
    <w:rsid w:val="00891AB8"/>
    <w:rsid w:val="00896367"/>
    <w:rsid w:val="00897945"/>
    <w:rsid w:val="008A0241"/>
    <w:rsid w:val="008A16FB"/>
    <w:rsid w:val="008A2623"/>
    <w:rsid w:val="008A4250"/>
    <w:rsid w:val="008A49C9"/>
    <w:rsid w:val="008A6720"/>
    <w:rsid w:val="008B066A"/>
    <w:rsid w:val="008B1C20"/>
    <w:rsid w:val="008B4FBB"/>
    <w:rsid w:val="008B5D4D"/>
    <w:rsid w:val="008B6290"/>
    <w:rsid w:val="008C0375"/>
    <w:rsid w:val="008C0C6F"/>
    <w:rsid w:val="008C33D3"/>
    <w:rsid w:val="008C3B06"/>
    <w:rsid w:val="008C565B"/>
    <w:rsid w:val="008C567B"/>
    <w:rsid w:val="008C5BE2"/>
    <w:rsid w:val="008C5FEB"/>
    <w:rsid w:val="008C78A0"/>
    <w:rsid w:val="008C78EC"/>
    <w:rsid w:val="008D112D"/>
    <w:rsid w:val="008D3AE7"/>
    <w:rsid w:val="008D3D0A"/>
    <w:rsid w:val="008D4964"/>
    <w:rsid w:val="008D4DB9"/>
    <w:rsid w:val="008D4DE2"/>
    <w:rsid w:val="008D5735"/>
    <w:rsid w:val="008D5736"/>
    <w:rsid w:val="008E16F6"/>
    <w:rsid w:val="008E2639"/>
    <w:rsid w:val="008E4A3F"/>
    <w:rsid w:val="008E5E8E"/>
    <w:rsid w:val="008F02EA"/>
    <w:rsid w:val="008F0764"/>
    <w:rsid w:val="008F1FEA"/>
    <w:rsid w:val="008F5A29"/>
    <w:rsid w:val="008F7877"/>
    <w:rsid w:val="0090011D"/>
    <w:rsid w:val="009002A6"/>
    <w:rsid w:val="0090271B"/>
    <w:rsid w:val="00902FF6"/>
    <w:rsid w:val="009041B6"/>
    <w:rsid w:val="00910803"/>
    <w:rsid w:val="00912723"/>
    <w:rsid w:val="00917121"/>
    <w:rsid w:val="00920C2B"/>
    <w:rsid w:val="009221EA"/>
    <w:rsid w:val="0092782B"/>
    <w:rsid w:val="00930EE6"/>
    <w:rsid w:val="00930F85"/>
    <w:rsid w:val="00934C8C"/>
    <w:rsid w:val="009374DD"/>
    <w:rsid w:val="00942145"/>
    <w:rsid w:val="00944A8E"/>
    <w:rsid w:val="00944F03"/>
    <w:rsid w:val="009509C1"/>
    <w:rsid w:val="00951DEF"/>
    <w:rsid w:val="00954096"/>
    <w:rsid w:val="0095569A"/>
    <w:rsid w:val="00956AC4"/>
    <w:rsid w:val="009633AB"/>
    <w:rsid w:val="00966144"/>
    <w:rsid w:val="0096644E"/>
    <w:rsid w:val="00974432"/>
    <w:rsid w:val="009747BE"/>
    <w:rsid w:val="00974D7E"/>
    <w:rsid w:val="00974DFA"/>
    <w:rsid w:val="0097687E"/>
    <w:rsid w:val="009770D8"/>
    <w:rsid w:val="0097733F"/>
    <w:rsid w:val="009820D2"/>
    <w:rsid w:val="00982D16"/>
    <w:rsid w:val="009840A7"/>
    <w:rsid w:val="00984EB1"/>
    <w:rsid w:val="0098528A"/>
    <w:rsid w:val="00987F49"/>
    <w:rsid w:val="009907C0"/>
    <w:rsid w:val="00990C39"/>
    <w:rsid w:val="00991318"/>
    <w:rsid w:val="00993A47"/>
    <w:rsid w:val="00994D01"/>
    <w:rsid w:val="00996549"/>
    <w:rsid w:val="0099689A"/>
    <w:rsid w:val="009971C2"/>
    <w:rsid w:val="00997825"/>
    <w:rsid w:val="009A2A2B"/>
    <w:rsid w:val="009A6531"/>
    <w:rsid w:val="009A6685"/>
    <w:rsid w:val="009A74F4"/>
    <w:rsid w:val="009A7618"/>
    <w:rsid w:val="009B264D"/>
    <w:rsid w:val="009B302D"/>
    <w:rsid w:val="009B6829"/>
    <w:rsid w:val="009B7FA4"/>
    <w:rsid w:val="009C2468"/>
    <w:rsid w:val="009C336B"/>
    <w:rsid w:val="009C41A8"/>
    <w:rsid w:val="009D076E"/>
    <w:rsid w:val="009D140D"/>
    <w:rsid w:val="009D16A0"/>
    <w:rsid w:val="009D2807"/>
    <w:rsid w:val="009D3524"/>
    <w:rsid w:val="009D37EF"/>
    <w:rsid w:val="009D4D37"/>
    <w:rsid w:val="009D52C9"/>
    <w:rsid w:val="009D61EB"/>
    <w:rsid w:val="009E14DC"/>
    <w:rsid w:val="009F13AD"/>
    <w:rsid w:val="009F3D5A"/>
    <w:rsid w:val="009F42A7"/>
    <w:rsid w:val="009F5759"/>
    <w:rsid w:val="009F6875"/>
    <w:rsid w:val="00A01B91"/>
    <w:rsid w:val="00A04418"/>
    <w:rsid w:val="00A1072E"/>
    <w:rsid w:val="00A10FBE"/>
    <w:rsid w:val="00A13DAC"/>
    <w:rsid w:val="00A14E8C"/>
    <w:rsid w:val="00A2038E"/>
    <w:rsid w:val="00A208E3"/>
    <w:rsid w:val="00A239AC"/>
    <w:rsid w:val="00A248F4"/>
    <w:rsid w:val="00A271B3"/>
    <w:rsid w:val="00A271C8"/>
    <w:rsid w:val="00A30779"/>
    <w:rsid w:val="00A323D7"/>
    <w:rsid w:val="00A32729"/>
    <w:rsid w:val="00A33BD3"/>
    <w:rsid w:val="00A33E32"/>
    <w:rsid w:val="00A3407D"/>
    <w:rsid w:val="00A35CC7"/>
    <w:rsid w:val="00A36C05"/>
    <w:rsid w:val="00A37566"/>
    <w:rsid w:val="00A42C36"/>
    <w:rsid w:val="00A45010"/>
    <w:rsid w:val="00A46180"/>
    <w:rsid w:val="00A47595"/>
    <w:rsid w:val="00A50D58"/>
    <w:rsid w:val="00A51426"/>
    <w:rsid w:val="00A51B80"/>
    <w:rsid w:val="00A52114"/>
    <w:rsid w:val="00A52D59"/>
    <w:rsid w:val="00A53F7D"/>
    <w:rsid w:val="00A5488D"/>
    <w:rsid w:val="00A5587C"/>
    <w:rsid w:val="00A60EBE"/>
    <w:rsid w:val="00A61844"/>
    <w:rsid w:val="00A61B9D"/>
    <w:rsid w:val="00A650B9"/>
    <w:rsid w:val="00A65FE6"/>
    <w:rsid w:val="00A66167"/>
    <w:rsid w:val="00A70287"/>
    <w:rsid w:val="00A70C11"/>
    <w:rsid w:val="00A717D7"/>
    <w:rsid w:val="00A7517A"/>
    <w:rsid w:val="00A77CD6"/>
    <w:rsid w:val="00A80565"/>
    <w:rsid w:val="00A8691A"/>
    <w:rsid w:val="00A86EFF"/>
    <w:rsid w:val="00A90A78"/>
    <w:rsid w:val="00A90E4E"/>
    <w:rsid w:val="00A935CB"/>
    <w:rsid w:val="00A9504D"/>
    <w:rsid w:val="00AA06AB"/>
    <w:rsid w:val="00AA0726"/>
    <w:rsid w:val="00AA182A"/>
    <w:rsid w:val="00AA1BA1"/>
    <w:rsid w:val="00AA2225"/>
    <w:rsid w:val="00AA302D"/>
    <w:rsid w:val="00AA346C"/>
    <w:rsid w:val="00AA3ACE"/>
    <w:rsid w:val="00AA3E67"/>
    <w:rsid w:val="00AA411C"/>
    <w:rsid w:val="00AA4626"/>
    <w:rsid w:val="00AA68B2"/>
    <w:rsid w:val="00AB55B5"/>
    <w:rsid w:val="00AB7500"/>
    <w:rsid w:val="00AC293D"/>
    <w:rsid w:val="00AC2A4B"/>
    <w:rsid w:val="00AC2C7F"/>
    <w:rsid w:val="00AC3713"/>
    <w:rsid w:val="00AD00B5"/>
    <w:rsid w:val="00AD0CED"/>
    <w:rsid w:val="00AD266B"/>
    <w:rsid w:val="00AD5D7C"/>
    <w:rsid w:val="00AD61D9"/>
    <w:rsid w:val="00AE2748"/>
    <w:rsid w:val="00AE3122"/>
    <w:rsid w:val="00AE4D96"/>
    <w:rsid w:val="00AE51C1"/>
    <w:rsid w:val="00AE6353"/>
    <w:rsid w:val="00AF0CCE"/>
    <w:rsid w:val="00AF5134"/>
    <w:rsid w:val="00AF7EAF"/>
    <w:rsid w:val="00B04ADA"/>
    <w:rsid w:val="00B054C2"/>
    <w:rsid w:val="00B0644B"/>
    <w:rsid w:val="00B10920"/>
    <w:rsid w:val="00B11D07"/>
    <w:rsid w:val="00B13557"/>
    <w:rsid w:val="00B16DFD"/>
    <w:rsid w:val="00B17767"/>
    <w:rsid w:val="00B20C47"/>
    <w:rsid w:val="00B20DFA"/>
    <w:rsid w:val="00B211AB"/>
    <w:rsid w:val="00B221B3"/>
    <w:rsid w:val="00B24C21"/>
    <w:rsid w:val="00B2775A"/>
    <w:rsid w:val="00B31F3C"/>
    <w:rsid w:val="00B32426"/>
    <w:rsid w:val="00B34838"/>
    <w:rsid w:val="00B40ACB"/>
    <w:rsid w:val="00B40F49"/>
    <w:rsid w:val="00B410BF"/>
    <w:rsid w:val="00B41F1D"/>
    <w:rsid w:val="00B435A3"/>
    <w:rsid w:val="00B4471F"/>
    <w:rsid w:val="00B465FB"/>
    <w:rsid w:val="00B5003D"/>
    <w:rsid w:val="00B507E6"/>
    <w:rsid w:val="00B50E87"/>
    <w:rsid w:val="00B5321D"/>
    <w:rsid w:val="00B53BBC"/>
    <w:rsid w:val="00B55696"/>
    <w:rsid w:val="00B55E74"/>
    <w:rsid w:val="00B56766"/>
    <w:rsid w:val="00B60E17"/>
    <w:rsid w:val="00B6195D"/>
    <w:rsid w:val="00B62A24"/>
    <w:rsid w:val="00B62E37"/>
    <w:rsid w:val="00B64304"/>
    <w:rsid w:val="00B64CB4"/>
    <w:rsid w:val="00B6699B"/>
    <w:rsid w:val="00B66A61"/>
    <w:rsid w:val="00B7110B"/>
    <w:rsid w:val="00B72C04"/>
    <w:rsid w:val="00B7423D"/>
    <w:rsid w:val="00B75B4A"/>
    <w:rsid w:val="00B8159D"/>
    <w:rsid w:val="00B82305"/>
    <w:rsid w:val="00B83FD2"/>
    <w:rsid w:val="00B84C96"/>
    <w:rsid w:val="00B85171"/>
    <w:rsid w:val="00B85CA7"/>
    <w:rsid w:val="00B87132"/>
    <w:rsid w:val="00B91B59"/>
    <w:rsid w:val="00B92B20"/>
    <w:rsid w:val="00B93748"/>
    <w:rsid w:val="00B946EC"/>
    <w:rsid w:val="00B95808"/>
    <w:rsid w:val="00B971B7"/>
    <w:rsid w:val="00B978C1"/>
    <w:rsid w:val="00BA01F2"/>
    <w:rsid w:val="00BA1A35"/>
    <w:rsid w:val="00BA3412"/>
    <w:rsid w:val="00BA47A9"/>
    <w:rsid w:val="00BA56D8"/>
    <w:rsid w:val="00BA59FF"/>
    <w:rsid w:val="00BA6D28"/>
    <w:rsid w:val="00BC127E"/>
    <w:rsid w:val="00BC32C1"/>
    <w:rsid w:val="00BC512D"/>
    <w:rsid w:val="00BC56C9"/>
    <w:rsid w:val="00BC62A8"/>
    <w:rsid w:val="00BC764B"/>
    <w:rsid w:val="00BD30F8"/>
    <w:rsid w:val="00BD371D"/>
    <w:rsid w:val="00BD47F7"/>
    <w:rsid w:val="00BD5904"/>
    <w:rsid w:val="00BE1A0E"/>
    <w:rsid w:val="00BE454D"/>
    <w:rsid w:val="00BE5A00"/>
    <w:rsid w:val="00BE6AB1"/>
    <w:rsid w:val="00BF1D9E"/>
    <w:rsid w:val="00BF2268"/>
    <w:rsid w:val="00BF3E46"/>
    <w:rsid w:val="00BF3F60"/>
    <w:rsid w:val="00BF51EC"/>
    <w:rsid w:val="00C00117"/>
    <w:rsid w:val="00C02574"/>
    <w:rsid w:val="00C02917"/>
    <w:rsid w:val="00C06E25"/>
    <w:rsid w:val="00C13293"/>
    <w:rsid w:val="00C14229"/>
    <w:rsid w:val="00C145E6"/>
    <w:rsid w:val="00C1548F"/>
    <w:rsid w:val="00C22BE5"/>
    <w:rsid w:val="00C25486"/>
    <w:rsid w:val="00C2672A"/>
    <w:rsid w:val="00C276D1"/>
    <w:rsid w:val="00C3193D"/>
    <w:rsid w:val="00C31D3C"/>
    <w:rsid w:val="00C338B0"/>
    <w:rsid w:val="00C349A0"/>
    <w:rsid w:val="00C36A96"/>
    <w:rsid w:val="00C4101A"/>
    <w:rsid w:val="00C46F46"/>
    <w:rsid w:val="00C50A49"/>
    <w:rsid w:val="00C629C7"/>
    <w:rsid w:val="00C64FC9"/>
    <w:rsid w:val="00C709C2"/>
    <w:rsid w:val="00C70B84"/>
    <w:rsid w:val="00C7509C"/>
    <w:rsid w:val="00C77587"/>
    <w:rsid w:val="00C77BD7"/>
    <w:rsid w:val="00C803EE"/>
    <w:rsid w:val="00C82C3B"/>
    <w:rsid w:val="00C83FCD"/>
    <w:rsid w:val="00C84CF0"/>
    <w:rsid w:val="00C84D8E"/>
    <w:rsid w:val="00C84F00"/>
    <w:rsid w:val="00C86703"/>
    <w:rsid w:val="00C8720C"/>
    <w:rsid w:val="00C941E0"/>
    <w:rsid w:val="00C9590D"/>
    <w:rsid w:val="00C9678D"/>
    <w:rsid w:val="00C96EBB"/>
    <w:rsid w:val="00C97DEB"/>
    <w:rsid w:val="00CA17D4"/>
    <w:rsid w:val="00CA3081"/>
    <w:rsid w:val="00CA31E8"/>
    <w:rsid w:val="00CA497E"/>
    <w:rsid w:val="00CB7093"/>
    <w:rsid w:val="00CB7DC7"/>
    <w:rsid w:val="00CC235A"/>
    <w:rsid w:val="00CC44AA"/>
    <w:rsid w:val="00CC56C8"/>
    <w:rsid w:val="00CD1C01"/>
    <w:rsid w:val="00CD3D62"/>
    <w:rsid w:val="00CD4669"/>
    <w:rsid w:val="00CD79F0"/>
    <w:rsid w:val="00CE1937"/>
    <w:rsid w:val="00CE2A30"/>
    <w:rsid w:val="00CE4817"/>
    <w:rsid w:val="00CE4A61"/>
    <w:rsid w:val="00CE50A0"/>
    <w:rsid w:val="00CE6235"/>
    <w:rsid w:val="00CF1351"/>
    <w:rsid w:val="00CF1A8D"/>
    <w:rsid w:val="00CF7B32"/>
    <w:rsid w:val="00CF7ED1"/>
    <w:rsid w:val="00D003D8"/>
    <w:rsid w:val="00D02499"/>
    <w:rsid w:val="00D02F58"/>
    <w:rsid w:val="00D03435"/>
    <w:rsid w:val="00D04842"/>
    <w:rsid w:val="00D05262"/>
    <w:rsid w:val="00D06B43"/>
    <w:rsid w:val="00D07ED9"/>
    <w:rsid w:val="00D07FE6"/>
    <w:rsid w:val="00D142E3"/>
    <w:rsid w:val="00D14367"/>
    <w:rsid w:val="00D15BAB"/>
    <w:rsid w:val="00D164B3"/>
    <w:rsid w:val="00D2578B"/>
    <w:rsid w:val="00D3221D"/>
    <w:rsid w:val="00D33676"/>
    <w:rsid w:val="00D3371D"/>
    <w:rsid w:val="00D341EF"/>
    <w:rsid w:val="00D35030"/>
    <w:rsid w:val="00D354AE"/>
    <w:rsid w:val="00D3747B"/>
    <w:rsid w:val="00D400BC"/>
    <w:rsid w:val="00D4262C"/>
    <w:rsid w:val="00D42BEE"/>
    <w:rsid w:val="00D449AC"/>
    <w:rsid w:val="00D44F8A"/>
    <w:rsid w:val="00D55F07"/>
    <w:rsid w:val="00D609B2"/>
    <w:rsid w:val="00D61B76"/>
    <w:rsid w:val="00D6301D"/>
    <w:rsid w:val="00D70405"/>
    <w:rsid w:val="00D743ED"/>
    <w:rsid w:val="00D763C7"/>
    <w:rsid w:val="00D763E4"/>
    <w:rsid w:val="00D76970"/>
    <w:rsid w:val="00D76AF1"/>
    <w:rsid w:val="00D76F8F"/>
    <w:rsid w:val="00D80A32"/>
    <w:rsid w:val="00D85747"/>
    <w:rsid w:val="00D87970"/>
    <w:rsid w:val="00D9440E"/>
    <w:rsid w:val="00D96375"/>
    <w:rsid w:val="00D97496"/>
    <w:rsid w:val="00DA08EF"/>
    <w:rsid w:val="00DA0C2E"/>
    <w:rsid w:val="00DA1CA8"/>
    <w:rsid w:val="00DA506B"/>
    <w:rsid w:val="00DA52E4"/>
    <w:rsid w:val="00DA7290"/>
    <w:rsid w:val="00DB23E2"/>
    <w:rsid w:val="00DB57EF"/>
    <w:rsid w:val="00DB6358"/>
    <w:rsid w:val="00DB7C06"/>
    <w:rsid w:val="00DC0C15"/>
    <w:rsid w:val="00DC18D9"/>
    <w:rsid w:val="00DC22B3"/>
    <w:rsid w:val="00DC37E5"/>
    <w:rsid w:val="00DC3B9A"/>
    <w:rsid w:val="00DC59BD"/>
    <w:rsid w:val="00DC6FDF"/>
    <w:rsid w:val="00DD201C"/>
    <w:rsid w:val="00DD266D"/>
    <w:rsid w:val="00DD3E46"/>
    <w:rsid w:val="00DD4589"/>
    <w:rsid w:val="00DD4F85"/>
    <w:rsid w:val="00DD537A"/>
    <w:rsid w:val="00DD688D"/>
    <w:rsid w:val="00DD7BDE"/>
    <w:rsid w:val="00DE1303"/>
    <w:rsid w:val="00DE2370"/>
    <w:rsid w:val="00DE52C1"/>
    <w:rsid w:val="00DE5F4A"/>
    <w:rsid w:val="00DF0A30"/>
    <w:rsid w:val="00DF0E92"/>
    <w:rsid w:val="00DF2785"/>
    <w:rsid w:val="00DF49F8"/>
    <w:rsid w:val="00DF5304"/>
    <w:rsid w:val="00DF5B51"/>
    <w:rsid w:val="00DF7A1A"/>
    <w:rsid w:val="00E02103"/>
    <w:rsid w:val="00E02423"/>
    <w:rsid w:val="00E02CB0"/>
    <w:rsid w:val="00E033DB"/>
    <w:rsid w:val="00E04200"/>
    <w:rsid w:val="00E05915"/>
    <w:rsid w:val="00E12559"/>
    <w:rsid w:val="00E13D72"/>
    <w:rsid w:val="00E16B09"/>
    <w:rsid w:val="00E16DF6"/>
    <w:rsid w:val="00E20FF1"/>
    <w:rsid w:val="00E22760"/>
    <w:rsid w:val="00E22812"/>
    <w:rsid w:val="00E23626"/>
    <w:rsid w:val="00E23E99"/>
    <w:rsid w:val="00E241C0"/>
    <w:rsid w:val="00E245DD"/>
    <w:rsid w:val="00E2518A"/>
    <w:rsid w:val="00E25BBB"/>
    <w:rsid w:val="00E271E8"/>
    <w:rsid w:val="00E30552"/>
    <w:rsid w:val="00E31D10"/>
    <w:rsid w:val="00E32865"/>
    <w:rsid w:val="00E329AF"/>
    <w:rsid w:val="00E347B6"/>
    <w:rsid w:val="00E400E7"/>
    <w:rsid w:val="00E4183D"/>
    <w:rsid w:val="00E42167"/>
    <w:rsid w:val="00E42C41"/>
    <w:rsid w:val="00E4390D"/>
    <w:rsid w:val="00E52BE7"/>
    <w:rsid w:val="00E5780C"/>
    <w:rsid w:val="00E62095"/>
    <w:rsid w:val="00E64594"/>
    <w:rsid w:val="00E73C8F"/>
    <w:rsid w:val="00E752D7"/>
    <w:rsid w:val="00E8012F"/>
    <w:rsid w:val="00E846FA"/>
    <w:rsid w:val="00E85E07"/>
    <w:rsid w:val="00E85F08"/>
    <w:rsid w:val="00E8632E"/>
    <w:rsid w:val="00E86BD4"/>
    <w:rsid w:val="00E90D4C"/>
    <w:rsid w:val="00E9417A"/>
    <w:rsid w:val="00E969BD"/>
    <w:rsid w:val="00EA2FCD"/>
    <w:rsid w:val="00EA3B46"/>
    <w:rsid w:val="00EA4114"/>
    <w:rsid w:val="00EA49E8"/>
    <w:rsid w:val="00EA7682"/>
    <w:rsid w:val="00EB00ED"/>
    <w:rsid w:val="00EB094C"/>
    <w:rsid w:val="00EB4396"/>
    <w:rsid w:val="00EC0F9B"/>
    <w:rsid w:val="00EC1401"/>
    <w:rsid w:val="00EC2667"/>
    <w:rsid w:val="00EC3929"/>
    <w:rsid w:val="00EC5799"/>
    <w:rsid w:val="00EC5C00"/>
    <w:rsid w:val="00ED0543"/>
    <w:rsid w:val="00ED171E"/>
    <w:rsid w:val="00ED3441"/>
    <w:rsid w:val="00ED5398"/>
    <w:rsid w:val="00ED590E"/>
    <w:rsid w:val="00ED663C"/>
    <w:rsid w:val="00EE12FD"/>
    <w:rsid w:val="00EE154E"/>
    <w:rsid w:val="00EE39AD"/>
    <w:rsid w:val="00EE4DD5"/>
    <w:rsid w:val="00EE610A"/>
    <w:rsid w:val="00EF08A7"/>
    <w:rsid w:val="00EF3623"/>
    <w:rsid w:val="00EF47BC"/>
    <w:rsid w:val="00EF49A4"/>
    <w:rsid w:val="00EF519B"/>
    <w:rsid w:val="00EF54D6"/>
    <w:rsid w:val="00EF7D30"/>
    <w:rsid w:val="00F0135F"/>
    <w:rsid w:val="00F01B56"/>
    <w:rsid w:val="00F03856"/>
    <w:rsid w:val="00F04892"/>
    <w:rsid w:val="00F06EC2"/>
    <w:rsid w:val="00F10B72"/>
    <w:rsid w:val="00F14267"/>
    <w:rsid w:val="00F15971"/>
    <w:rsid w:val="00F15DD2"/>
    <w:rsid w:val="00F17A8D"/>
    <w:rsid w:val="00F20354"/>
    <w:rsid w:val="00F227FC"/>
    <w:rsid w:val="00F2531D"/>
    <w:rsid w:val="00F254F7"/>
    <w:rsid w:val="00F27004"/>
    <w:rsid w:val="00F27EF9"/>
    <w:rsid w:val="00F30DFD"/>
    <w:rsid w:val="00F31694"/>
    <w:rsid w:val="00F3218A"/>
    <w:rsid w:val="00F34A3B"/>
    <w:rsid w:val="00F35638"/>
    <w:rsid w:val="00F3648E"/>
    <w:rsid w:val="00F40754"/>
    <w:rsid w:val="00F414CE"/>
    <w:rsid w:val="00F459E9"/>
    <w:rsid w:val="00F46AA7"/>
    <w:rsid w:val="00F470F3"/>
    <w:rsid w:val="00F50337"/>
    <w:rsid w:val="00F51DB0"/>
    <w:rsid w:val="00F51EB2"/>
    <w:rsid w:val="00F53DC2"/>
    <w:rsid w:val="00F53EE6"/>
    <w:rsid w:val="00F542EE"/>
    <w:rsid w:val="00F546B4"/>
    <w:rsid w:val="00F56CB6"/>
    <w:rsid w:val="00F578FF"/>
    <w:rsid w:val="00F57EA8"/>
    <w:rsid w:val="00F60CEF"/>
    <w:rsid w:val="00F610C9"/>
    <w:rsid w:val="00F61749"/>
    <w:rsid w:val="00F629A0"/>
    <w:rsid w:val="00F668A7"/>
    <w:rsid w:val="00F676DD"/>
    <w:rsid w:val="00F67718"/>
    <w:rsid w:val="00F678CC"/>
    <w:rsid w:val="00F7015D"/>
    <w:rsid w:val="00F71241"/>
    <w:rsid w:val="00F72C38"/>
    <w:rsid w:val="00F73046"/>
    <w:rsid w:val="00F76407"/>
    <w:rsid w:val="00F76BA0"/>
    <w:rsid w:val="00F76DC3"/>
    <w:rsid w:val="00F82721"/>
    <w:rsid w:val="00F82DF9"/>
    <w:rsid w:val="00F83C0D"/>
    <w:rsid w:val="00F85182"/>
    <w:rsid w:val="00F85A25"/>
    <w:rsid w:val="00F86794"/>
    <w:rsid w:val="00F87330"/>
    <w:rsid w:val="00F907F5"/>
    <w:rsid w:val="00F91914"/>
    <w:rsid w:val="00F92826"/>
    <w:rsid w:val="00F9399B"/>
    <w:rsid w:val="00F94AA5"/>
    <w:rsid w:val="00F950B3"/>
    <w:rsid w:val="00F95CC8"/>
    <w:rsid w:val="00FA056D"/>
    <w:rsid w:val="00FA464C"/>
    <w:rsid w:val="00FA4ACD"/>
    <w:rsid w:val="00FA5AB6"/>
    <w:rsid w:val="00FB05BB"/>
    <w:rsid w:val="00FB2AA2"/>
    <w:rsid w:val="00FB2B25"/>
    <w:rsid w:val="00FB31B6"/>
    <w:rsid w:val="00FB37FF"/>
    <w:rsid w:val="00FB40ED"/>
    <w:rsid w:val="00FB465B"/>
    <w:rsid w:val="00FB6348"/>
    <w:rsid w:val="00FC19F1"/>
    <w:rsid w:val="00FC35FA"/>
    <w:rsid w:val="00FC515F"/>
    <w:rsid w:val="00FD0002"/>
    <w:rsid w:val="00FD0EE7"/>
    <w:rsid w:val="00FD6879"/>
    <w:rsid w:val="00FD7677"/>
    <w:rsid w:val="00FE4445"/>
    <w:rsid w:val="00FF0CAE"/>
    <w:rsid w:val="00FF5CFB"/>
    <w:rsid w:val="00FF6AFD"/>
    <w:rsid w:val="00FF7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C8CECAF"/>
  <w15:docId w15:val="{2F4F1307-D269-41FC-A8AC-D3BBFBE70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1E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620E3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3C367D"/>
    <w:pPr>
      <w:keepNext/>
      <w:jc w:val="center"/>
      <w:outlineLvl w:val="1"/>
    </w:pPr>
    <w:rPr>
      <w:b/>
      <w:szCs w:val="20"/>
    </w:rPr>
  </w:style>
  <w:style w:type="paragraph" w:styleId="Ttulo3">
    <w:name w:val="heading 3"/>
    <w:basedOn w:val="Normal"/>
    <w:next w:val="Normal"/>
    <w:link w:val="Ttulo3Char"/>
    <w:unhideWhenUsed/>
    <w:qFormat/>
    <w:rsid w:val="007C7B4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4">
    <w:name w:val="heading 4"/>
    <w:basedOn w:val="Normal"/>
    <w:next w:val="Normal"/>
    <w:link w:val="Ttulo4Char"/>
    <w:qFormat/>
    <w:rsid w:val="001D7635"/>
    <w:pPr>
      <w:keepNext/>
      <w:jc w:val="center"/>
      <w:outlineLvl w:val="3"/>
    </w:pPr>
    <w:rPr>
      <w:rFonts w:ascii="Verdana" w:hAnsi="Verdana"/>
      <w:b/>
      <w:bCs/>
      <w:sz w:val="20"/>
      <w:szCs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,h,he,HeaderNN,hd"/>
    <w:basedOn w:val="Normal"/>
    <w:link w:val="CabealhoChar"/>
    <w:uiPriority w:val="99"/>
    <w:unhideWhenUsed/>
    <w:qFormat/>
    <w:rsid w:val="00081E9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uiPriority w:val="99"/>
    <w:rsid w:val="00081E97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081E9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081E97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rsid w:val="00081E97"/>
    <w:rPr>
      <w:color w:val="0000FF"/>
      <w:u w:val="single"/>
    </w:rPr>
  </w:style>
  <w:style w:type="paragraph" w:styleId="Corpodetexto">
    <w:name w:val="Body Text"/>
    <w:basedOn w:val="Normal"/>
    <w:link w:val="CorpodetextoChar"/>
    <w:rsid w:val="00081E97"/>
    <w:pPr>
      <w:tabs>
        <w:tab w:val="left" w:pos="1560"/>
      </w:tabs>
      <w:jc w:val="both"/>
    </w:pPr>
    <w:rPr>
      <w:rFonts w:ascii="Arial" w:hAnsi="Arial"/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rsid w:val="00081E97"/>
    <w:rPr>
      <w:rFonts w:ascii="Arial" w:eastAsia="Times New Roman" w:hAnsi="Arial" w:cs="Times New Roman"/>
      <w:sz w:val="20"/>
      <w:szCs w:val="20"/>
      <w:lang w:eastAsia="pt-BR"/>
    </w:rPr>
  </w:style>
  <w:style w:type="character" w:styleId="Nmerodelinha">
    <w:name w:val="line number"/>
    <w:basedOn w:val="Fontepargpadro"/>
    <w:uiPriority w:val="99"/>
    <w:semiHidden/>
    <w:unhideWhenUsed/>
    <w:rsid w:val="00A90A78"/>
  </w:style>
  <w:style w:type="paragraph" w:styleId="Textodebalo">
    <w:name w:val="Balloon Text"/>
    <w:basedOn w:val="Normal"/>
    <w:link w:val="TextodebaloChar"/>
    <w:uiPriority w:val="99"/>
    <w:semiHidden/>
    <w:unhideWhenUsed/>
    <w:rsid w:val="003D04B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D04BE"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PargrafodaLista1">
    <w:name w:val="Parágrafo da Lista1"/>
    <w:basedOn w:val="Normal"/>
    <w:uiPriority w:val="99"/>
    <w:qFormat/>
    <w:rsid w:val="00657ABB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Ttulo2Char">
    <w:name w:val="Título 2 Char"/>
    <w:basedOn w:val="Fontepargpadro"/>
    <w:link w:val="Ttulo2"/>
    <w:rsid w:val="003C367D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rsid w:val="003C367D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3C367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D85747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elacomgrade">
    <w:name w:val="Table Grid"/>
    <w:basedOn w:val="Tabelanormal"/>
    <w:uiPriority w:val="59"/>
    <w:rsid w:val="00A208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basedOn w:val="Fontepargpadro"/>
    <w:uiPriority w:val="99"/>
    <w:semiHidden/>
    <w:unhideWhenUsed/>
    <w:rsid w:val="00376BB1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376BB1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376BB1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376BB1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376BB1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character" w:styleId="Forte">
    <w:name w:val="Strong"/>
    <w:basedOn w:val="Fontepargpadro"/>
    <w:uiPriority w:val="22"/>
    <w:qFormat/>
    <w:rsid w:val="00CE2A30"/>
    <w:rPr>
      <w:b/>
      <w:bCs/>
    </w:rPr>
  </w:style>
  <w:style w:type="paragraph" w:customStyle="1" w:styleId="timesromais12">
    <w:name w:val="times romais 12"/>
    <w:basedOn w:val="Normal"/>
    <w:rsid w:val="007D4FD9"/>
    <w:rPr>
      <w:szCs w:val="20"/>
    </w:rPr>
  </w:style>
  <w:style w:type="character" w:customStyle="1" w:styleId="Ttulo1Char">
    <w:name w:val="Título 1 Char"/>
    <w:basedOn w:val="Fontepargpadro"/>
    <w:link w:val="Ttulo1"/>
    <w:uiPriority w:val="9"/>
    <w:rsid w:val="00620E3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qFormat/>
    <w:rsid w:val="002A2521"/>
    <w:pPr>
      <w:jc w:val="center"/>
    </w:pPr>
    <w:rPr>
      <w:b/>
      <w:bCs/>
      <w:sz w:val="40"/>
      <w:u w:val="single"/>
      <w:lang w:val="x-none" w:eastAsia="x-none"/>
    </w:rPr>
  </w:style>
  <w:style w:type="character" w:customStyle="1" w:styleId="TtuloChar">
    <w:name w:val="Título Char"/>
    <w:basedOn w:val="Fontepargpadro"/>
    <w:link w:val="Ttulo"/>
    <w:rsid w:val="002A2521"/>
    <w:rPr>
      <w:rFonts w:ascii="Times New Roman" w:eastAsia="Times New Roman" w:hAnsi="Times New Roman" w:cs="Times New Roman"/>
      <w:b/>
      <w:bCs/>
      <w:sz w:val="40"/>
      <w:szCs w:val="24"/>
      <w:u w:val="single"/>
      <w:lang w:val="x-none" w:eastAsia="x-none"/>
    </w:rPr>
  </w:style>
  <w:style w:type="paragraph" w:styleId="Subttulo">
    <w:name w:val="Subtitle"/>
    <w:basedOn w:val="Normal"/>
    <w:link w:val="SubttuloChar"/>
    <w:qFormat/>
    <w:rsid w:val="002A2521"/>
    <w:pPr>
      <w:jc w:val="center"/>
    </w:pPr>
    <w:rPr>
      <w:rFonts w:ascii="Arial" w:hAnsi="Arial"/>
      <w:b/>
      <w:bCs/>
      <w:sz w:val="22"/>
      <w:szCs w:val="20"/>
      <w:lang w:val="x-none" w:eastAsia="x-none"/>
    </w:rPr>
  </w:style>
  <w:style w:type="character" w:customStyle="1" w:styleId="SubttuloChar">
    <w:name w:val="Subtítulo Char"/>
    <w:basedOn w:val="Fontepargpadro"/>
    <w:link w:val="Subttulo"/>
    <w:rsid w:val="002A2521"/>
    <w:rPr>
      <w:rFonts w:ascii="Arial" w:eastAsia="Times New Roman" w:hAnsi="Arial" w:cs="Times New Roman"/>
      <w:b/>
      <w:bCs/>
      <w:szCs w:val="20"/>
      <w:lang w:val="x-none" w:eastAsia="x-none"/>
    </w:rPr>
  </w:style>
  <w:style w:type="paragraph" w:customStyle="1" w:styleId="Standard">
    <w:name w:val="Standard"/>
    <w:rsid w:val="00E752D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texto">
    <w:name w:val="texto"/>
    <w:rsid w:val="00E20FF1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after="0" w:line="240" w:lineRule="atLeast"/>
      <w:ind w:left="170" w:hanging="170"/>
      <w:jc w:val="both"/>
      <w:textAlignment w:val="baseline"/>
    </w:pPr>
    <w:rPr>
      <w:rFonts w:ascii="Times New Roman" w:eastAsia="Arial" w:hAnsi="Times New Roman" w:cs="Times New Roman"/>
      <w:kern w:val="3"/>
      <w:sz w:val="20"/>
      <w:szCs w:val="20"/>
      <w:lang w:eastAsia="zh-CN"/>
    </w:rPr>
  </w:style>
  <w:style w:type="character" w:customStyle="1" w:styleId="apple-converted-space">
    <w:name w:val="apple-converted-space"/>
    <w:basedOn w:val="Fontepargpadro"/>
    <w:rsid w:val="002210A8"/>
  </w:style>
  <w:style w:type="paragraph" w:styleId="Corpodetexto3">
    <w:name w:val="Body Text 3"/>
    <w:basedOn w:val="Normal"/>
    <w:link w:val="Corpodetexto3Char"/>
    <w:unhideWhenUsed/>
    <w:rsid w:val="00F542EE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F542EE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3">
    <w:name w:val="Body Text Indent 3"/>
    <w:basedOn w:val="Normal"/>
    <w:link w:val="Recuodecorpodetexto3Char"/>
    <w:uiPriority w:val="99"/>
    <w:unhideWhenUsed/>
    <w:rsid w:val="00954096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954096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customStyle="1" w:styleId="Principal1">
    <w:name w:val="Principal1"/>
    <w:basedOn w:val="Ttulo2"/>
    <w:qFormat/>
    <w:rsid w:val="00954096"/>
    <w:pPr>
      <w:tabs>
        <w:tab w:val="left" w:pos="851"/>
      </w:tabs>
      <w:spacing w:line="276" w:lineRule="auto"/>
      <w:jc w:val="left"/>
    </w:pPr>
    <w:rPr>
      <w:rFonts w:ascii="Arial Narrow" w:hAnsi="Arial Narrow" w:cs="Arial"/>
      <w:bCs/>
      <w:sz w:val="26"/>
      <w:szCs w:val="26"/>
      <w:lang w:val="x-none" w:eastAsia="x-none"/>
    </w:rPr>
  </w:style>
  <w:style w:type="table" w:styleId="TabeladeLista4-nfase1">
    <w:name w:val="List Table 4 Accent 1"/>
    <w:basedOn w:val="Tabelanormal"/>
    <w:uiPriority w:val="49"/>
    <w:rsid w:val="00F9399B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endereco">
    <w:name w:val="endereco"/>
    <w:basedOn w:val="Normal"/>
    <w:rsid w:val="009770D8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unhideWhenUsed/>
    <w:rsid w:val="00744D5F"/>
    <w:pPr>
      <w:spacing w:before="100" w:beforeAutospacing="1" w:after="100" w:afterAutospacing="1"/>
    </w:pPr>
  </w:style>
  <w:style w:type="paragraph" w:customStyle="1" w:styleId="Default">
    <w:name w:val="Default"/>
    <w:rsid w:val="00693FB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Citao">
    <w:name w:val="Quote"/>
    <w:basedOn w:val="Normal"/>
    <w:next w:val="Normal"/>
    <w:link w:val="CitaoChar"/>
    <w:qFormat/>
    <w:rsid w:val="007E76E9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ahoma"/>
      <w:i/>
      <w:iCs/>
      <w:color w:val="000000"/>
      <w:sz w:val="20"/>
      <w:lang w:eastAsia="en-US"/>
    </w:rPr>
  </w:style>
  <w:style w:type="character" w:customStyle="1" w:styleId="CitaoChar">
    <w:name w:val="Citação Char"/>
    <w:basedOn w:val="Fontepargpadro"/>
    <w:link w:val="Citao"/>
    <w:rsid w:val="007E76E9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table" w:styleId="Tabelacomtema">
    <w:name w:val="Table Theme"/>
    <w:basedOn w:val="Tabelanormal"/>
    <w:uiPriority w:val="99"/>
    <w:rsid w:val="00AD00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har">
    <w:name w:val="Título 3 Char"/>
    <w:basedOn w:val="Fontepargpadro"/>
    <w:link w:val="Ttulo3"/>
    <w:rsid w:val="007C7B4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651A10"/>
    <w:rPr>
      <w:color w:val="800080" w:themeColor="followedHyperlink"/>
      <w:u w:val="single"/>
    </w:rPr>
  </w:style>
  <w:style w:type="table" w:styleId="TabeladeGradeClara">
    <w:name w:val="Grid Table Light"/>
    <w:basedOn w:val="Tabelanormal"/>
    <w:uiPriority w:val="40"/>
    <w:rsid w:val="007851A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Corpodetexto2">
    <w:name w:val="Body Text 2"/>
    <w:basedOn w:val="Normal"/>
    <w:link w:val="Corpodetexto2Char"/>
    <w:rsid w:val="00264FAA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264FAA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tulo1-item2">
    <w:name w:val="Título 1 - item 2"/>
    <w:basedOn w:val="Normal"/>
    <w:rsid w:val="00264FAA"/>
    <w:pPr>
      <w:spacing w:before="120" w:after="120"/>
      <w:ind w:left="578" w:hanging="578"/>
      <w:jc w:val="both"/>
    </w:pPr>
    <w:rPr>
      <w:rFonts w:ascii="Arial" w:eastAsia="Calibri" w:hAnsi="Arial" w:cs="Arial"/>
    </w:rPr>
  </w:style>
  <w:style w:type="numbering" w:customStyle="1" w:styleId="WWNum3">
    <w:name w:val="WWNum3"/>
    <w:basedOn w:val="Semlista"/>
    <w:rsid w:val="00805F14"/>
    <w:pPr>
      <w:numPr>
        <w:numId w:val="8"/>
      </w:numPr>
    </w:pPr>
  </w:style>
  <w:style w:type="character" w:customStyle="1" w:styleId="Ttulo4Char">
    <w:name w:val="Título 4 Char"/>
    <w:basedOn w:val="Fontepargpadro"/>
    <w:link w:val="Ttulo4"/>
    <w:rsid w:val="001D7635"/>
    <w:rPr>
      <w:rFonts w:ascii="Verdana" w:eastAsia="Times New Roman" w:hAnsi="Verdana" w:cs="Times New Roman"/>
      <w:b/>
      <w:bCs/>
      <w:sz w:val="20"/>
      <w:szCs w:val="20"/>
      <w:u w:val="single"/>
      <w:lang w:eastAsia="pt-BR"/>
    </w:rPr>
  </w:style>
  <w:style w:type="paragraph" w:customStyle="1" w:styleId="Corpodetexto1">
    <w:name w:val="Corpo de texto1"/>
    <w:rsid w:val="001D7635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paragraph" w:customStyle="1" w:styleId="reservado3">
    <w:name w:val="reservado3"/>
    <w:basedOn w:val="Normal"/>
    <w:rsid w:val="001D7635"/>
    <w:pPr>
      <w:tabs>
        <w:tab w:val="left" w:pos="9000"/>
        <w:tab w:val="right" w:pos="9360"/>
      </w:tabs>
      <w:suppressAutoHyphens/>
      <w:jc w:val="both"/>
    </w:pPr>
    <w:rPr>
      <w:rFonts w:ascii="Arial" w:hAnsi="Arial"/>
      <w:szCs w:val="20"/>
      <w:lang w:val="en-US"/>
    </w:rPr>
  </w:style>
  <w:style w:type="paragraph" w:styleId="Recuodecorpodetexto2">
    <w:name w:val="Body Text Indent 2"/>
    <w:basedOn w:val="Normal"/>
    <w:link w:val="Recuodecorpodetexto2Char"/>
    <w:rsid w:val="001D7635"/>
    <w:pPr>
      <w:overflowPunct w:val="0"/>
      <w:autoSpaceDE w:val="0"/>
      <w:autoSpaceDN w:val="0"/>
      <w:adjustRightInd w:val="0"/>
      <w:ind w:firstLine="2835"/>
      <w:jc w:val="both"/>
      <w:textAlignment w:val="baseline"/>
    </w:pPr>
    <w:rPr>
      <w:rFonts w:ascii="Arial" w:hAnsi="Arial"/>
      <w:sz w:val="22"/>
      <w:szCs w:val="20"/>
    </w:rPr>
  </w:style>
  <w:style w:type="character" w:customStyle="1" w:styleId="Recuodecorpodetexto2Char">
    <w:name w:val="Recuo de corpo de texto 2 Char"/>
    <w:basedOn w:val="Fontepargpadro"/>
    <w:link w:val="Recuodecorpodetexto2"/>
    <w:rsid w:val="001D7635"/>
    <w:rPr>
      <w:rFonts w:ascii="Arial" w:eastAsia="Times New Roman" w:hAnsi="Arial" w:cs="Times New Roman"/>
      <w:szCs w:val="20"/>
      <w:lang w:eastAsia="pt-BR"/>
    </w:rPr>
  </w:style>
  <w:style w:type="character" w:styleId="Nmerodepgina">
    <w:name w:val="page number"/>
    <w:basedOn w:val="Fontepargpadro"/>
    <w:rsid w:val="001D7635"/>
  </w:style>
  <w:style w:type="paragraph" w:customStyle="1" w:styleId="Normal1">
    <w:name w:val="Normal1"/>
    <w:basedOn w:val="Normal"/>
    <w:rsid w:val="001D7635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jc w:val="both"/>
    </w:pPr>
    <w:rPr>
      <w:rFonts w:ascii="Arial" w:hAnsi="Arial"/>
      <w:spacing w:val="-3"/>
      <w:szCs w:val="20"/>
    </w:rPr>
  </w:style>
  <w:style w:type="paragraph" w:styleId="SemEspaamento">
    <w:name w:val="No Spacing"/>
    <w:uiPriority w:val="1"/>
    <w:qFormat/>
    <w:rsid w:val="001D7635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unhideWhenUsed/>
    <w:rsid w:val="001D7635"/>
    <w:rPr>
      <w:rFonts w:ascii="Consolas" w:eastAsia="Calibri" w:hAnsi="Consolas"/>
      <w:sz w:val="21"/>
      <w:szCs w:val="21"/>
      <w:lang w:eastAsia="en-US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1D7635"/>
    <w:rPr>
      <w:rFonts w:ascii="Consolas" w:eastAsia="Calibri" w:hAnsi="Consolas" w:cs="Times New Roman"/>
      <w:sz w:val="21"/>
      <w:szCs w:val="21"/>
    </w:rPr>
  </w:style>
  <w:style w:type="character" w:customStyle="1" w:styleId="highlight">
    <w:name w:val="highlight"/>
    <w:basedOn w:val="Fontepargpadro"/>
    <w:rsid w:val="001D7635"/>
  </w:style>
  <w:style w:type="character" w:customStyle="1" w:styleId="s21">
    <w:name w:val="s21"/>
    <w:basedOn w:val="Fontepargpadro"/>
    <w:rsid w:val="001D7635"/>
  </w:style>
  <w:style w:type="paragraph" w:customStyle="1" w:styleId="ecxmsonormal">
    <w:name w:val="ecxmsonormal"/>
    <w:basedOn w:val="Normal"/>
    <w:rsid w:val="001D7635"/>
    <w:pPr>
      <w:spacing w:before="100" w:beforeAutospacing="1" w:after="100" w:afterAutospacing="1"/>
    </w:pPr>
  </w:style>
  <w:style w:type="character" w:styleId="TextodoEspaoReservado">
    <w:name w:val="Placeholder Text"/>
    <w:basedOn w:val="Fontepargpadro"/>
    <w:uiPriority w:val="99"/>
    <w:semiHidden/>
    <w:rsid w:val="001D7635"/>
    <w:rPr>
      <w:color w:val="808080"/>
    </w:rPr>
  </w:style>
  <w:style w:type="table" w:styleId="ListaClara-nfase6">
    <w:name w:val="Light List Accent 6"/>
    <w:basedOn w:val="Tabelanormal"/>
    <w:uiPriority w:val="61"/>
    <w:rsid w:val="001D7635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numbering" w:customStyle="1" w:styleId="WWNum2">
    <w:name w:val="WWNum2"/>
    <w:basedOn w:val="Semlista"/>
    <w:rsid w:val="001D7635"/>
    <w:pPr>
      <w:numPr>
        <w:numId w:val="10"/>
      </w:numPr>
    </w:pPr>
  </w:style>
  <w:style w:type="paragraph" w:customStyle="1" w:styleId="msonormal0">
    <w:name w:val="msonormal"/>
    <w:basedOn w:val="Normal"/>
    <w:rsid w:val="001D763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95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1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6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5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9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7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58743C-4FB4-44BC-98BA-C5238ADA3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93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delia</dc:creator>
  <cp:lastModifiedBy>leandro.paulino</cp:lastModifiedBy>
  <cp:revision>2</cp:revision>
  <cp:lastPrinted>2021-08-03T17:52:00Z</cp:lastPrinted>
  <dcterms:created xsi:type="dcterms:W3CDTF">2021-08-11T13:21:00Z</dcterms:created>
  <dcterms:modified xsi:type="dcterms:W3CDTF">2021-08-11T13:21:00Z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